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FDF28" w14:textId="3BE0F2C0" w:rsidR="003879C6" w:rsidRDefault="00997101" w:rsidP="003879C6">
      <w:pPr>
        <w:spacing w:after="0" w:line="240" w:lineRule="auto"/>
        <w:jc w:val="center"/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</w:pPr>
      <w:r w:rsidRPr="003879C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Р</w:t>
      </w:r>
      <w:r w:rsidR="006A3E7E" w:rsidRPr="003879C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асписание конкурса</w:t>
      </w:r>
      <w:r w:rsidR="003879C6" w:rsidRPr="003879C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 xml:space="preserve"> </w:t>
      </w:r>
      <w:r w:rsidR="003879C6" w:rsidRPr="003879C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  <w:lang w:val="en-US"/>
        </w:rPr>
        <w:t>I</w:t>
      </w:r>
      <w:r w:rsidR="003879C6" w:rsidRPr="003879C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 xml:space="preserve"> Всероссийского конкурса юных флейтистов и ансамблей духовых инструментов «Золотая флейта России»</w:t>
      </w:r>
    </w:p>
    <w:p w14:paraId="3FCD8BD6" w14:textId="77777777" w:rsidR="003879C6" w:rsidRDefault="003879C6" w:rsidP="003879C6">
      <w:pPr>
        <w:spacing w:after="0" w:line="240" w:lineRule="auto"/>
        <w:jc w:val="center"/>
        <w:rPr>
          <w:rFonts w:ascii="Times New Roman" w:hAnsi="Times New Roman" w:cs="Times New Roman"/>
          <w:b/>
          <w:color w:val="2C2D2E"/>
          <w:sz w:val="28"/>
          <w:szCs w:val="28"/>
        </w:rPr>
      </w:pPr>
    </w:p>
    <w:p w14:paraId="663CCBCE" w14:textId="03153C88" w:rsidR="002A4F8B" w:rsidRDefault="006A3E7E" w:rsidP="003879C6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A3E7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9 апреля</w:t>
      </w:r>
    </w:p>
    <w:p w14:paraId="0E98EABF" w14:textId="5DEFE9AA" w:rsidR="002A4F8B" w:rsidRDefault="00997101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12.</w:t>
      </w:r>
      <w:r w:rsidR="005661CD" w:rsidRPr="00EE7A54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3</w:t>
      </w: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0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регистрация участников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конкурса</w:t>
      </w:r>
    </w:p>
    <w:p w14:paraId="5288E150" w14:textId="33AF894D" w:rsidR="00997101" w:rsidRDefault="006A3E7E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74C3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</w:t>
      </w:r>
      <w:r w:rsidR="00997101" w:rsidRPr="00774C3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3.00</w:t>
      </w:r>
      <w:r w:rsidR="002A4F8B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-</w:t>
      </w:r>
      <w:r w:rsidR="00997101" w:rsidRPr="00774C3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14.00</w:t>
      </w:r>
      <w:r w:rsidR="0099710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открытие</w:t>
      </w:r>
      <w:r w:rsidR="0099710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концерт членов жюри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жеребьевка </w:t>
      </w:r>
    </w:p>
    <w:p w14:paraId="683897A5" w14:textId="68734960" w:rsidR="00997101" w:rsidRDefault="00EE7A54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EE7A54">
        <w:rPr>
          <w:rFonts w:ascii="Times New Roman" w:hAnsi="Times New Roman" w:cs="Times New Roman"/>
          <w:bCs/>
          <w:color w:val="2C2D2E"/>
          <w:sz w:val="28"/>
          <w:szCs w:val="28"/>
          <w:shd w:val="clear" w:color="auto" w:fill="FFFFFF"/>
        </w:rPr>
        <w:t>К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онкурсные прослушива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ния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номинации «Ансамбл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ь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 </w:t>
      </w:r>
      <w:r w:rsidR="002A4F8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 «Ансамбль «Учитель-ученик»</w:t>
      </w:r>
    </w:p>
    <w:p w14:paraId="5E1E901F" w14:textId="14524A83" w:rsidR="00997101" w:rsidRDefault="00997101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14.30</w:t>
      </w:r>
      <w:r w:rsid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 xml:space="preserve">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>–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ансамбли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>ДМШ и ДШИ, м</w:t>
      </w:r>
      <w:r>
        <w:rPr>
          <w:rFonts w:ascii="Times New Roman" w:hAnsi="Times New Roman" w:cs="Times New Roman"/>
          <w:color w:val="2C2D2E"/>
          <w:sz w:val="28"/>
          <w:szCs w:val="28"/>
        </w:rPr>
        <w:t>ладшая группа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 xml:space="preserve"> и старшая группа </w:t>
      </w:r>
    </w:p>
    <w:p w14:paraId="7321413F" w14:textId="34014EE5" w:rsidR="00997101" w:rsidRDefault="00997101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16.</w:t>
      </w:r>
      <w:r w:rsid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00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– Ансамбли ПОУ и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>«</w:t>
      </w:r>
      <w:r>
        <w:rPr>
          <w:rFonts w:ascii="Times New Roman" w:hAnsi="Times New Roman" w:cs="Times New Roman"/>
          <w:color w:val="2C2D2E"/>
          <w:sz w:val="28"/>
          <w:szCs w:val="28"/>
        </w:rPr>
        <w:t>Учитель и ученик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 xml:space="preserve">» </w:t>
      </w:r>
    </w:p>
    <w:p w14:paraId="38559742" w14:textId="027D97D8" w:rsidR="00774C3E" w:rsidRDefault="006A3E7E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A3E7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6A3E7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10 апреля –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I тур 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конкурсные прослушивания 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ДМШ и ДШИ (младшая, 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1-я 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средн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яя и 2-я средняя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групп</w:t>
      </w:r>
      <w:r w:rsidR="003A53C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ы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)</w:t>
      </w:r>
    </w:p>
    <w:p w14:paraId="46989166" w14:textId="27962D0E" w:rsidR="00774C3E" w:rsidRDefault="00774C3E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</w:t>
      </w:r>
      <w:r w:rsidR="00940A3D"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</w:t>
      </w: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.00</w:t>
      </w:r>
      <w:r w:rsidR="00361A21" w:rsidRPr="00361A21">
        <w:rPr>
          <w:rFonts w:ascii="Times New Roman" w:hAnsi="Times New Roman" w:cs="Times New Roman"/>
          <w:b/>
          <w:bCs/>
          <w:color w:val="2C2D2E"/>
          <w:sz w:val="28"/>
          <w:szCs w:val="28"/>
        </w:rPr>
        <w:t xml:space="preserve">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 xml:space="preserve">– </w:t>
      </w:r>
      <w:r w:rsidR="00F96FE0">
        <w:rPr>
          <w:rFonts w:ascii="Times New Roman" w:hAnsi="Times New Roman" w:cs="Times New Roman"/>
          <w:color w:val="2C2D2E"/>
          <w:sz w:val="28"/>
          <w:szCs w:val="28"/>
        </w:rPr>
        <w:t xml:space="preserve">ДМШ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>м</w:t>
      </w:r>
      <w:r>
        <w:rPr>
          <w:rFonts w:ascii="Times New Roman" w:hAnsi="Times New Roman" w:cs="Times New Roman"/>
          <w:color w:val="2C2D2E"/>
          <w:sz w:val="28"/>
          <w:szCs w:val="28"/>
        </w:rPr>
        <w:t>ла</w:t>
      </w:r>
      <w:r w:rsidR="003A53CD">
        <w:rPr>
          <w:rFonts w:ascii="Times New Roman" w:hAnsi="Times New Roman" w:cs="Times New Roman"/>
          <w:color w:val="2C2D2E"/>
          <w:sz w:val="28"/>
          <w:szCs w:val="28"/>
        </w:rPr>
        <w:t>д</w:t>
      </w:r>
      <w:r>
        <w:rPr>
          <w:rFonts w:ascii="Times New Roman" w:hAnsi="Times New Roman" w:cs="Times New Roman"/>
          <w:color w:val="2C2D2E"/>
          <w:sz w:val="28"/>
          <w:szCs w:val="28"/>
        </w:rPr>
        <w:t>шая группа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</w:p>
    <w:p w14:paraId="660EC866" w14:textId="4F96E0D0" w:rsidR="00EB4A1F" w:rsidRDefault="00774C3E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</w:t>
      </w:r>
      <w:r w:rsidR="002A4F8B"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2</w:t>
      </w:r>
      <w:r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.</w:t>
      </w:r>
      <w:r w:rsidR="002A4F8B" w:rsidRPr="002A4F8B">
        <w:rPr>
          <w:rFonts w:ascii="Times New Roman" w:hAnsi="Times New Roman" w:cs="Times New Roman"/>
          <w:b/>
          <w:bCs/>
          <w:color w:val="2C2D2E"/>
          <w:sz w:val="28"/>
          <w:szCs w:val="28"/>
        </w:rPr>
        <w:t>15</w:t>
      </w:r>
      <w:r w:rsidR="00361A21" w:rsidRPr="00361A21">
        <w:rPr>
          <w:rFonts w:ascii="Times New Roman" w:hAnsi="Times New Roman" w:cs="Times New Roman"/>
          <w:b/>
          <w:bCs/>
          <w:color w:val="2C2D2E"/>
          <w:sz w:val="28"/>
          <w:szCs w:val="28"/>
        </w:rPr>
        <w:t xml:space="preserve"> 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>–</w:t>
      </w:r>
      <w:r w:rsidR="00EB4A1F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="00F96FE0">
        <w:rPr>
          <w:rFonts w:ascii="Times New Roman" w:hAnsi="Times New Roman" w:cs="Times New Roman"/>
          <w:color w:val="2C2D2E"/>
          <w:sz w:val="28"/>
          <w:szCs w:val="28"/>
        </w:rPr>
        <w:t xml:space="preserve">ДМШ 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1-я средняя группа </w:t>
      </w:r>
    </w:p>
    <w:p w14:paraId="18D45312" w14:textId="1E59E0EE" w:rsidR="00361A21" w:rsidRPr="00361A21" w:rsidRDefault="00361A21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F96FE0">
        <w:rPr>
          <w:rFonts w:ascii="Times New Roman" w:hAnsi="Times New Roman" w:cs="Times New Roman"/>
          <w:b/>
          <w:bCs/>
          <w:color w:val="2C2D2E"/>
          <w:sz w:val="28"/>
          <w:szCs w:val="28"/>
        </w:rPr>
        <w:t>14</w:t>
      </w:r>
      <w:r w:rsidRPr="00361A21">
        <w:rPr>
          <w:rFonts w:ascii="Times New Roman" w:hAnsi="Times New Roman" w:cs="Times New Roman"/>
          <w:b/>
          <w:bCs/>
          <w:color w:val="2C2D2E"/>
          <w:sz w:val="28"/>
          <w:szCs w:val="28"/>
        </w:rPr>
        <w:t>:</w:t>
      </w:r>
      <w:r w:rsidRPr="00F96FE0">
        <w:rPr>
          <w:rFonts w:ascii="Times New Roman" w:hAnsi="Times New Roman" w:cs="Times New Roman"/>
          <w:b/>
          <w:bCs/>
          <w:color w:val="2C2D2E"/>
          <w:sz w:val="28"/>
          <w:szCs w:val="28"/>
        </w:rPr>
        <w:t>00-14</w:t>
      </w:r>
      <w:r w:rsidRPr="00361A21">
        <w:rPr>
          <w:rFonts w:ascii="Times New Roman" w:hAnsi="Times New Roman" w:cs="Times New Roman"/>
          <w:b/>
          <w:bCs/>
          <w:color w:val="2C2D2E"/>
          <w:sz w:val="28"/>
          <w:szCs w:val="28"/>
        </w:rPr>
        <w:t>:</w:t>
      </w:r>
      <w:r w:rsidRPr="00F96FE0">
        <w:rPr>
          <w:rFonts w:ascii="Times New Roman" w:hAnsi="Times New Roman" w:cs="Times New Roman"/>
          <w:b/>
          <w:bCs/>
          <w:color w:val="2C2D2E"/>
          <w:sz w:val="28"/>
          <w:szCs w:val="28"/>
        </w:rPr>
        <w:t>30</w:t>
      </w:r>
      <w:r w:rsidRPr="00F96FE0">
        <w:rPr>
          <w:rFonts w:ascii="Times New Roman" w:hAnsi="Times New Roman" w:cs="Times New Roman"/>
          <w:color w:val="2C2D2E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2C2D2E"/>
          <w:sz w:val="28"/>
          <w:szCs w:val="28"/>
        </w:rPr>
        <w:t>перерыв</w:t>
      </w:r>
    </w:p>
    <w:p w14:paraId="602AE2CB" w14:textId="5FDC3861" w:rsidR="00EB4A1F" w:rsidRDefault="00EB4A1F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1</w:t>
      </w:r>
      <w:r w:rsidR="00940A3D"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4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.</w:t>
      </w:r>
      <w:r w:rsidR="009773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3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0</w:t>
      </w:r>
      <w:r w:rsidR="00361A21" w:rsidRPr="00361A21">
        <w:rPr>
          <w:rFonts w:ascii="Times New Roman" w:hAnsi="Times New Roman" w:cs="Times New Roman"/>
          <w:b/>
          <w:bCs/>
          <w:color w:val="2C2D2E"/>
          <w:sz w:val="28"/>
          <w:szCs w:val="28"/>
        </w:rPr>
        <w:t xml:space="preserve"> – </w:t>
      </w:r>
      <w:r w:rsidR="00F96FE0" w:rsidRPr="00F96FE0">
        <w:rPr>
          <w:rFonts w:ascii="Times New Roman" w:hAnsi="Times New Roman" w:cs="Times New Roman"/>
          <w:color w:val="2C2D2E"/>
          <w:sz w:val="28"/>
          <w:szCs w:val="28"/>
        </w:rPr>
        <w:t xml:space="preserve">ДМШ </w:t>
      </w:r>
      <w:r w:rsidRPr="00F96FE0">
        <w:rPr>
          <w:rFonts w:ascii="Times New Roman" w:hAnsi="Times New Roman" w:cs="Times New Roman"/>
          <w:color w:val="2C2D2E"/>
          <w:sz w:val="28"/>
          <w:szCs w:val="28"/>
        </w:rPr>
        <w:t>1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-я средняя группа </w:t>
      </w:r>
    </w:p>
    <w:p w14:paraId="684B7B9B" w14:textId="04D00E6C" w:rsidR="00EB4A1F" w:rsidRDefault="00EB4A1F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1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6:</w:t>
      </w:r>
      <w:r w:rsidR="009773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30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-1</w:t>
      </w:r>
      <w:r w:rsidR="009773C6">
        <w:rPr>
          <w:rFonts w:ascii="Times New Roman" w:hAnsi="Times New Roman" w:cs="Times New Roman"/>
          <w:b/>
          <w:bCs/>
          <w:color w:val="2C2D2E"/>
          <w:sz w:val="28"/>
          <w:szCs w:val="28"/>
        </w:rPr>
        <w:t>8:00</w:t>
      </w:r>
      <w:r w:rsidR="002A4F8B">
        <w:rPr>
          <w:rFonts w:ascii="Times New Roman" w:hAnsi="Times New Roman" w:cs="Times New Roman"/>
          <w:color w:val="2C2D2E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="00F96FE0">
        <w:rPr>
          <w:rFonts w:ascii="Times New Roman" w:hAnsi="Times New Roman" w:cs="Times New Roman"/>
          <w:color w:val="2C2D2E"/>
          <w:sz w:val="28"/>
          <w:szCs w:val="28"/>
        </w:rPr>
        <w:t xml:space="preserve">ДМШ 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2-я средняя группа </w:t>
      </w:r>
    </w:p>
    <w:p w14:paraId="385D0AC2" w14:textId="157EF503" w:rsidR="00A66C00" w:rsidRDefault="006A3E7E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A3E7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6A3E7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11 апреля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–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="003879C6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I тур конкурсные прослушивания </w:t>
      </w:r>
      <w:r w:rsidR="00EB4A1F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ДМШ 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(с</w:t>
      </w:r>
      <w:r w:rsidR="00EB4A1F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таршая группа</w:t>
      </w:r>
      <w:r w:rsidR="002A4F8B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)</w:t>
      </w:r>
      <w:r w:rsidR="00A66C00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и </w:t>
      </w:r>
      <w:r w:rsidR="003879C6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ПОУ</w:t>
      </w:r>
      <w:r w:rsidR="009773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9773C6" w:rsidRPr="009773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(1-я средняя, 2-я средняя группы и старшая)</w:t>
      </w:r>
    </w:p>
    <w:p w14:paraId="6472755D" w14:textId="0878D88D" w:rsidR="00A66C00" w:rsidRDefault="00EB4A1F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</w:t>
      </w:r>
      <w:r w:rsidR="00940A3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.00</w:t>
      </w:r>
      <w:r w:rsidR="00361A21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 w:rsidR="00A66C0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ДМШ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r w:rsidR="00A66C0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таршая группа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14:paraId="160D562B" w14:textId="48BF58C3" w:rsidR="00A66C00" w:rsidRDefault="00A66C00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</w:t>
      </w:r>
      <w:r w:rsidR="00940A3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3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.30</w:t>
      </w:r>
      <w:r w:rsidR="00361A21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ПОУ 1-я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редняя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2-я средняя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группы </w:t>
      </w:r>
    </w:p>
    <w:p w14:paraId="18AF59E2" w14:textId="77D8983E" w:rsidR="00A66C00" w:rsidRDefault="00A66C00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</w:t>
      </w:r>
      <w:r w:rsidR="00940A3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5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.</w:t>
      </w:r>
      <w:r w:rsidR="003879C6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15</w:t>
      </w:r>
      <w:r w:rsidR="00361A21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ПОУ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таршая группа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14:paraId="1A17F7AA" w14:textId="77777777" w:rsidR="003A53CD" w:rsidRDefault="003A53CD" w:rsidP="003A53CD">
      <w:pPr>
        <w:spacing w:after="0" w:line="240" w:lineRule="auto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3A53CD">
        <w:rPr>
          <w:rFonts w:ascii="Times New Roman" w:hAnsi="Times New Roman" w:cs="Times New Roman"/>
          <w:color w:val="2C2D2E"/>
          <w:sz w:val="28"/>
          <w:szCs w:val="28"/>
        </w:rPr>
        <w:t>___________________________________________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</w:rPr>
        <w:br/>
      </w:r>
    </w:p>
    <w:p w14:paraId="6671D911" w14:textId="3D7B5D7C" w:rsidR="00047D1C" w:rsidRDefault="006A3E7E" w:rsidP="00047D1C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A3E7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12 апреля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- </w:t>
      </w:r>
      <w:r w:rsidRPr="003A53C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II тур </w:t>
      </w:r>
      <w:r w:rsidRPr="003879C6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ДМШ </w:t>
      </w:r>
      <w:r w:rsidRPr="006A3E7E">
        <w:rPr>
          <w:rFonts w:ascii="Times New Roman" w:hAnsi="Times New Roman" w:cs="Times New Roman"/>
          <w:color w:val="2C2D2E"/>
          <w:sz w:val="28"/>
          <w:szCs w:val="28"/>
        </w:rPr>
        <w:br/>
      </w:r>
      <w:r w:rsidR="00047D1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11:00 </w:t>
      </w:r>
      <w:r w:rsidR="00047D1C"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II тур </w:t>
      </w:r>
      <w:r w:rsidR="00047D1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младшая</w:t>
      </w:r>
      <w:r w:rsidR="00047D1C"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возрастная группа</w:t>
      </w:r>
    </w:p>
    <w:p w14:paraId="5A8A271F" w14:textId="3EAE1F5F" w:rsidR="00047D1C" w:rsidRDefault="00047D1C" w:rsidP="00047D1C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11:50 </w:t>
      </w:r>
      <w:r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II тур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средняя</w:t>
      </w:r>
      <w:r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возрастная группа</w:t>
      </w:r>
    </w:p>
    <w:p w14:paraId="3E5A5527" w14:textId="13C5052F" w:rsidR="00047D1C" w:rsidRPr="00EB1E8F" w:rsidRDefault="00047D1C" w:rsidP="00047D1C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13:30 </w:t>
      </w:r>
      <w:r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II тур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2-я средняя возрастная группа</w:t>
      </w:r>
    </w:p>
    <w:p w14:paraId="48B1594D" w14:textId="1557DACE" w:rsidR="00385256" w:rsidRPr="00EB1E8F" w:rsidRDefault="00EB1E8F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14:30 </w:t>
      </w:r>
      <w:r w:rsidRPr="00EB1E8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II тур 2-я старшая возрастная группа</w:t>
      </w:r>
    </w:p>
    <w:p w14:paraId="294938B3" w14:textId="77777777" w:rsidR="00EB1E8F" w:rsidRDefault="00EB1E8F" w:rsidP="003A53CD">
      <w:pPr>
        <w:spacing w:after="0" w:line="240" w:lineRule="auto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14:paraId="2484EFF4" w14:textId="28CFD87F" w:rsidR="003A53CD" w:rsidRDefault="006A3E7E" w:rsidP="003A53CD">
      <w:pPr>
        <w:spacing w:after="0" w:line="240" w:lineRule="auto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6A3E7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13 апреля -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3A53C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II тур</w:t>
      </w:r>
      <w:r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79C6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ПОУ</w:t>
      </w:r>
    </w:p>
    <w:p w14:paraId="7D725331" w14:textId="2FE59DE0" w:rsidR="009F053B" w:rsidRDefault="009F053B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9F053B">
        <w:rPr>
          <w:rFonts w:ascii="Times New Roman" w:hAnsi="Times New Roman" w:cs="Times New Roman"/>
          <w:b/>
          <w:color w:val="2C2D2E"/>
          <w:sz w:val="28"/>
          <w:szCs w:val="28"/>
        </w:rPr>
        <w:t>11:00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1-я средняя группа ПОУ, 2-я средняя группа ПОУ</w:t>
      </w:r>
    </w:p>
    <w:p w14:paraId="6601DF78" w14:textId="16E66036" w:rsidR="009F053B" w:rsidRDefault="009F053B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</w:rPr>
      </w:pPr>
      <w:r w:rsidRPr="009F053B">
        <w:rPr>
          <w:rFonts w:ascii="Times New Roman" w:hAnsi="Times New Roman" w:cs="Times New Roman"/>
          <w:b/>
          <w:color w:val="2C2D2E"/>
          <w:sz w:val="28"/>
          <w:szCs w:val="28"/>
        </w:rPr>
        <w:t>12:00</w:t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 старшая группа ПОУ</w:t>
      </w:r>
    </w:p>
    <w:p w14:paraId="0D706FD4" w14:textId="4F387A2D" w:rsidR="00385256" w:rsidRPr="005030E2" w:rsidRDefault="005030E2" w:rsidP="005030E2">
      <w:pPr>
        <w:spacing w:after="0" w:line="240" w:lineRule="auto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5030E2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13:45-15:15</w:t>
      </w:r>
      <w:r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5256"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мастер-класс </w:t>
      </w:r>
      <w:proofErr w:type="spellStart"/>
      <w:r w:rsidR="00385256"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Ивушейковой</w:t>
      </w:r>
      <w:proofErr w:type="spellEnd"/>
      <w:r w:rsidR="00385256"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О. Ю.</w:t>
      </w:r>
      <w:r w:rsidR="00385256" w:rsidRPr="005030E2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 </w:t>
      </w:r>
    </w:p>
    <w:p w14:paraId="2D7ECBF1" w14:textId="4B315F4E" w:rsidR="00385256" w:rsidRPr="005030E2" w:rsidRDefault="005030E2" w:rsidP="005030E2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5030E2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15:15-16:45</w:t>
      </w:r>
      <w:r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5256" w:rsidRPr="005030E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мастер-класс Худякова О. В.</w:t>
      </w:r>
    </w:p>
    <w:p w14:paraId="7B8E0B25" w14:textId="77777777" w:rsidR="00385256" w:rsidRDefault="00385256" w:rsidP="00385256">
      <w:pPr>
        <w:spacing w:after="0" w:line="240" w:lineRule="auto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14:paraId="71571035" w14:textId="77777777" w:rsidR="00385256" w:rsidRDefault="00385256" w:rsidP="00385256">
      <w:pPr>
        <w:spacing w:after="0" w:line="240" w:lineRule="auto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385256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14 апреля</w:t>
      </w:r>
    </w:p>
    <w:p w14:paraId="7462B1AB" w14:textId="719D5159" w:rsidR="00385256" w:rsidRPr="00BB0275" w:rsidRDefault="005030E2" w:rsidP="00385256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5030E2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12:00-13:30</w:t>
      </w:r>
      <w:r w:rsidR="00385256" w:rsidRPr="00BB027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мастер-класс Осиповой Н. В. </w:t>
      </w:r>
    </w:p>
    <w:p w14:paraId="44EAC78E" w14:textId="4626E3DB" w:rsidR="00385256" w:rsidRDefault="005030E2" w:rsidP="003A53CD">
      <w:pPr>
        <w:spacing w:after="0" w:line="240" w:lineRule="auto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5030E2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13:30-15:00</w:t>
      </w:r>
      <w:bookmarkStart w:id="0" w:name="_GoBack"/>
      <w:bookmarkEnd w:id="0"/>
      <w:r w:rsidR="00385256" w:rsidRPr="00BB027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мастер-класс </w:t>
      </w:r>
      <w:proofErr w:type="spellStart"/>
      <w:r w:rsidR="00385256" w:rsidRPr="00BB027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Хотулева</w:t>
      </w:r>
      <w:proofErr w:type="spellEnd"/>
      <w:r w:rsidR="00385256" w:rsidRPr="00BB027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В. В.</w:t>
      </w:r>
      <w:r w:rsidR="006A3E7E" w:rsidRPr="00BB0275">
        <w:rPr>
          <w:rFonts w:ascii="Times New Roman" w:hAnsi="Times New Roman" w:cs="Times New Roman"/>
          <w:bCs/>
          <w:color w:val="2C2D2E"/>
          <w:sz w:val="28"/>
          <w:szCs w:val="28"/>
        </w:rPr>
        <w:br/>
      </w:r>
    </w:p>
    <w:p w14:paraId="1AF62A27" w14:textId="134E7BA9" w:rsidR="003A53CD" w:rsidRPr="00385256" w:rsidRDefault="006A3E7E" w:rsidP="003A53CD">
      <w:pPr>
        <w:spacing w:after="0" w:line="240" w:lineRule="auto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15 апреля </w:t>
      </w:r>
      <w:r w:rsidR="003A53C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–</w:t>
      </w: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="003A53CD"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Закрытие конкурса</w:t>
      </w:r>
    </w:p>
    <w:p w14:paraId="70BBCAB8" w14:textId="703F2010" w:rsidR="003A53CD" w:rsidRDefault="003A53CD" w:rsidP="003A53CD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lastRenderedPageBreak/>
        <w:t>11.00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репетиции (</w:t>
      </w: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Прокофьевский</w:t>
      </w:r>
      <w:proofErr w:type="spell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зал Музея музыки)</w:t>
      </w:r>
    </w:p>
    <w:p w14:paraId="6F5CE9A8" w14:textId="55C2D025" w:rsidR="00DD126E" w:rsidRPr="006A3E7E" w:rsidRDefault="003A53CD" w:rsidP="003A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C6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13.00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879C6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– </w:t>
      </w:r>
      <w:r w:rsidR="006A3E7E" w:rsidRPr="006A3E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закрытие конкурса, гала-концерт лауреатов</w:t>
      </w:r>
    </w:p>
    <w:sectPr w:rsidR="00DD126E" w:rsidRPr="006A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93490"/>
    <w:multiLevelType w:val="hybridMultilevel"/>
    <w:tmpl w:val="72522AD4"/>
    <w:lvl w:ilvl="0" w:tplc="F55084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E7E"/>
    <w:rsid w:val="00047D1C"/>
    <w:rsid w:val="001019A9"/>
    <w:rsid w:val="002A4F8B"/>
    <w:rsid w:val="00361A21"/>
    <w:rsid w:val="00385256"/>
    <w:rsid w:val="003879C6"/>
    <w:rsid w:val="003A53CD"/>
    <w:rsid w:val="005030E2"/>
    <w:rsid w:val="005661CD"/>
    <w:rsid w:val="00581002"/>
    <w:rsid w:val="006A3E7E"/>
    <w:rsid w:val="00702809"/>
    <w:rsid w:val="00774C3E"/>
    <w:rsid w:val="00940A3D"/>
    <w:rsid w:val="009773C6"/>
    <w:rsid w:val="00997101"/>
    <w:rsid w:val="009F053B"/>
    <w:rsid w:val="00A66C00"/>
    <w:rsid w:val="00BB0275"/>
    <w:rsid w:val="00CC66E1"/>
    <w:rsid w:val="00DD126E"/>
    <w:rsid w:val="00EB1E8F"/>
    <w:rsid w:val="00EB4A1F"/>
    <w:rsid w:val="00EE7A54"/>
    <w:rsid w:val="00F9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CFDB"/>
  <w15:docId w15:val="{914B1B73-A425-44C1-9B1A-CCDF0F61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1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kai</cp:lastModifiedBy>
  <cp:revision>13</cp:revision>
  <dcterms:created xsi:type="dcterms:W3CDTF">2022-03-16T21:49:00Z</dcterms:created>
  <dcterms:modified xsi:type="dcterms:W3CDTF">2022-04-12T07:09:00Z</dcterms:modified>
</cp:coreProperties>
</file>