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EE7" w:rsidRDefault="007570D9" w:rsidP="00E7143B">
      <w:pPr>
        <w:spacing w:line="276" w:lineRule="auto"/>
        <w:jc w:val="center"/>
        <w:rPr>
          <w:sz w:val="28"/>
          <w:szCs w:val="28"/>
        </w:rPr>
      </w:pPr>
      <w:r w:rsidRPr="00BA519E">
        <w:rPr>
          <w:b/>
          <w:sz w:val="28"/>
          <w:szCs w:val="28"/>
        </w:rPr>
        <w:t>Сиринга – 20</w:t>
      </w:r>
      <w:r w:rsidR="004359A8">
        <w:rPr>
          <w:b/>
          <w:sz w:val="28"/>
          <w:szCs w:val="28"/>
        </w:rPr>
        <w:t>22</w:t>
      </w:r>
    </w:p>
    <w:p w:rsidR="00CE54DC" w:rsidRDefault="00A34058" w:rsidP="00E7143B">
      <w:pPr>
        <w:spacing w:line="276" w:lineRule="auto"/>
        <w:jc w:val="center"/>
        <w:rPr>
          <w:sz w:val="28"/>
          <w:szCs w:val="28"/>
        </w:rPr>
      </w:pPr>
      <w:r w:rsidRPr="00A34058">
        <w:rPr>
          <w:sz w:val="28"/>
          <w:szCs w:val="28"/>
        </w:rPr>
        <w:t>Расписание прослушиваний</w:t>
      </w:r>
    </w:p>
    <w:p w:rsidR="008A0EE7" w:rsidRPr="00CE54DC" w:rsidRDefault="0056272D" w:rsidP="00E7143B">
      <w:pPr>
        <w:spacing w:line="276" w:lineRule="auto"/>
        <w:jc w:val="center"/>
        <w:rPr>
          <w:b/>
          <w:sz w:val="28"/>
          <w:szCs w:val="28"/>
        </w:rPr>
      </w:pPr>
      <w:r w:rsidRPr="00CE54DC">
        <w:rPr>
          <w:b/>
          <w:sz w:val="28"/>
          <w:szCs w:val="28"/>
        </w:rPr>
        <w:t>2</w:t>
      </w:r>
      <w:r w:rsidR="004359A8" w:rsidRPr="00CE54DC">
        <w:rPr>
          <w:b/>
          <w:sz w:val="28"/>
          <w:szCs w:val="28"/>
        </w:rPr>
        <w:t>6</w:t>
      </w:r>
      <w:r w:rsidRPr="00CE54DC">
        <w:rPr>
          <w:b/>
          <w:sz w:val="28"/>
          <w:szCs w:val="28"/>
        </w:rPr>
        <w:t>.03.20</w:t>
      </w:r>
      <w:r w:rsidR="00C705AE" w:rsidRPr="00CE54DC">
        <w:rPr>
          <w:b/>
          <w:sz w:val="28"/>
          <w:szCs w:val="28"/>
        </w:rPr>
        <w:t>22</w:t>
      </w:r>
    </w:p>
    <w:tbl>
      <w:tblPr>
        <w:tblStyle w:val="a4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0"/>
        <w:gridCol w:w="1705"/>
        <w:gridCol w:w="992"/>
        <w:gridCol w:w="64"/>
        <w:gridCol w:w="3055"/>
      </w:tblGrid>
      <w:tr w:rsidR="009E053B" w:rsidRPr="008D76CD" w:rsidTr="009E053B">
        <w:tc>
          <w:tcPr>
            <w:tcW w:w="567" w:type="dxa"/>
          </w:tcPr>
          <w:p w:rsidR="009E053B" w:rsidRPr="009E053B" w:rsidRDefault="009E053B" w:rsidP="00742112">
            <w:pPr>
              <w:rPr>
                <w:b/>
                <w:sz w:val="20"/>
                <w:szCs w:val="20"/>
              </w:rPr>
            </w:pPr>
            <w:r w:rsidRPr="009E053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540" w:type="dxa"/>
          </w:tcPr>
          <w:p w:rsidR="009E053B" w:rsidRPr="009E053B" w:rsidRDefault="009E053B" w:rsidP="00FF6E5D">
            <w:pPr>
              <w:rPr>
                <w:b/>
                <w:sz w:val="20"/>
                <w:szCs w:val="20"/>
              </w:rPr>
            </w:pPr>
            <w:r w:rsidRPr="009E053B">
              <w:rPr>
                <w:b/>
                <w:sz w:val="20"/>
                <w:szCs w:val="20"/>
              </w:rPr>
              <w:t>Имя, фамилия</w:t>
            </w:r>
          </w:p>
        </w:tc>
        <w:tc>
          <w:tcPr>
            <w:tcW w:w="1705" w:type="dxa"/>
          </w:tcPr>
          <w:p w:rsidR="009E053B" w:rsidRPr="009E053B" w:rsidRDefault="009E053B" w:rsidP="00742112">
            <w:pPr>
              <w:jc w:val="center"/>
              <w:rPr>
                <w:b/>
                <w:sz w:val="20"/>
                <w:szCs w:val="20"/>
              </w:rPr>
            </w:pPr>
            <w:r w:rsidRPr="009E053B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992" w:type="dxa"/>
          </w:tcPr>
          <w:p w:rsidR="009E053B" w:rsidRPr="009E053B" w:rsidRDefault="009E053B" w:rsidP="00742112">
            <w:pPr>
              <w:jc w:val="center"/>
              <w:rPr>
                <w:b/>
                <w:sz w:val="20"/>
                <w:szCs w:val="20"/>
              </w:rPr>
            </w:pPr>
            <w:r w:rsidRPr="009E053B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3119" w:type="dxa"/>
            <w:gridSpan w:val="2"/>
          </w:tcPr>
          <w:p w:rsidR="009E053B" w:rsidRPr="009E053B" w:rsidRDefault="009E053B" w:rsidP="00742112">
            <w:pPr>
              <w:jc w:val="center"/>
              <w:rPr>
                <w:b/>
                <w:sz w:val="20"/>
                <w:szCs w:val="20"/>
              </w:rPr>
            </w:pPr>
            <w:r w:rsidRPr="009E053B">
              <w:rPr>
                <w:b/>
                <w:sz w:val="20"/>
                <w:szCs w:val="20"/>
              </w:rPr>
              <w:t>Инструмент</w:t>
            </w:r>
          </w:p>
        </w:tc>
      </w:tr>
      <w:tr w:rsidR="00B842EA" w:rsidRPr="0098524B" w:rsidTr="009E053B">
        <w:tc>
          <w:tcPr>
            <w:tcW w:w="9923" w:type="dxa"/>
            <w:gridSpan w:val="6"/>
          </w:tcPr>
          <w:p w:rsidR="00480BA6" w:rsidRPr="007331F2" w:rsidRDefault="00C14BB5" w:rsidP="00E7143B">
            <w:pPr>
              <w:jc w:val="center"/>
              <w:rPr>
                <w:b/>
                <w:sz w:val="28"/>
                <w:szCs w:val="28"/>
              </w:rPr>
            </w:pPr>
            <w:r w:rsidRPr="007331F2">
              <w:rPr>
                <w:b/>
                <w:sz w:val="28"/>
                <w:szCs w:val="28"/>
              </w:rPr>
              <w:t>1</w:t>
            </w:r>
            <w:r w:rsidR="00E7143B">
              <w:rPr>
                <w:b/>
                <w:sz w:val="28"/>
                <w:szCs w:val="28"/>
              </w:rPr>
              <w:t>1</w:t>
            </w:r>
            <w:r w:rsidRPr="007331F2">
              <w:rPr>
                <w:b/>
                <w:sz w:val="28"/>
                <w:szCs w:val="28"/>
              </w:rPr>
              <w:t>.</w:t>
            </w:r>
            <w:r w:rsidR="00E7143B">
              <w:rPr>
                <w:b/>
                <w:sz w:val="28"/>
                <w:szCs w:val="28"/>
              </w:rPr>
              <w:t>3</w:t>
            </w:r>
            <w:r w:rsidR="00CE4D55" w:rsidRPr="007331F2">
              <w:rPr>
                <w:b/>
                <w:sz w:val="28"/>
                <w:szCs w:val="28"/>
              </w:rPr>
              <w:t>0</w:t>
            </w:r>
            <w:r w:rsidRPr="007331F2">
              <w:rPr>
                <w:b/>
                <w:sz w:val="28"/>
                <w:szCs w:val="28"/>
              </w:rPr>
              <w:t>-12.</w:t>
            </w:r>
            <w:r w:rsidR="00E7143B">
              <w:rPr>
                <w:b/>
                <w:sz w:val="28"/>
                <w:szCs w:val="28"/>
              </w:rPr>
              <w:t>0</w:t>
            </w:r>
            <w:r w:rsidR="000A318B">
              <w:rPr>
                <w:b/>
                <w:sz w:val="28"/>
                <w:szCs w:val="28"/>
              </w:rPr>
              <w:t>5</w:t>
            </w:r>
            <w:r w:rsidR="00542603" w:rsidRPr="007331F2">
              <w:rPr>
                <w:b/>
                <w:sz w:val="28"/>
                <w:szCs w:val="28"/>
              </w:rPr>
              <w:t xml:space="preserve"> </w:t>
            </w:r>
            <w:r w:rsidR="00A1406A" w:rsidRPr="007331F2">
              <w:rPr>
                <w:b/>
                <w:sz w:val="28"/>
                <w:szCs w:val="28"/>
              </w:rPr>
              <w:t>млад</w:t>
            </w:r>
            <w:r w:rsidR="00B842EA" w:rsidRPr="007331F2">
              <w:rPr>
                <w:b/>
                <w:sz w:val="28"/>
                <w:szCs w:val="28"/>
              </w:rPr>
              <w:t>шая группа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Кравцова Софья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26.11.2014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7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блокфлейта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2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Сычева Маргарита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25.09.2014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7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блокфлейта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3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Песня Лев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01.05.2014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7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блокфлейта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4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Гаврилюк Елизавета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09.12.2013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8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5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Парфенова Анастасия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19.11.2013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8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блокфлейта</w:t>
            </w:r>
          </w:p>
        </w:tc>
      </w:tr>
      <w:tr w:rsidR="000A318B" w:rsidRPr="0098524B" w:rsidTr="009E053B">
        <w:tc>
          <w:tcPr>
            <w:tcW w:w="567" w:type="dxa"/>
          </w:tcPr>
          <w:p w:rsidR="000A318B" w:rsidRPr="006D146E" w:rsidRDefault="000A318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6</w:t>
            </w:r>
          </w:p>
        </w:tc>
        <w:tc>
          <w:tcPr>
            <w:tcW w:w="3540" w:type="dxa"/>
          </w:tcPr>
          <w:p w:rsidR="000A318B" w:rsidRPr="00E7143B" w:rsidRDefault="000A318B" w:rsidP="009E053B">
            <w:r w:rsidRPr="00E7143B">
              <w:t>Литвинов Святослав</w:t>
            </w:r>
          </w:p>
        </w:tc>
        <w:tc>
          <w:tcPr>
            <w:tcW w:w="1705" w:type="dxa"/>
          </w:tcPr>
          <w:p w:rsidR="000A318B" w:rsidRPr="00E7143B" w:rsidRDefault="000A318B" w:rsidP="009E053B">
            <w:pPr>
              <w:jc w:val="center"/>
            </w:pPr>
            <w:r w:rsidRPr="00E7143B">
              <w:t>09.02.2013</w:t>
            </w:r>
          </w:p>
        </w:tc>
        <w:tc>
          <w:tcPr>
            <w:tcW w:w="1056" w:type="dxa"/>
            <w:gridSpan w:val="2"/>
          </w:tcPr>
          <w:p w:rsidR="000A318B" w:rsidRPr="00E7143B" w:rsidRDefault="000A318B" w:rsidP="009E053B">
            <w:pPr>
              <w:jc w:val="center"/>
            </w:pPr>
            <w:r w:rsidRPr="00E7143B">
              <w:t>9</w:t>
            </w:r>
          </w:p>
        </w:tc>
        <w:tc>
          <w:tcPr>
            <w:tcW w:w="3055" w:type="dxa"/>
          </w:tcPr>
          <w:p w:rsidR="000A318B" w:rsidRPr="00E7143B" w:rsidRDefault="000A318B" w:rsidP="009E053B">
            <w:r w:rsidRPr="00E7143B">
              <w:t>кларнет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0A318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7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Кивалкин Тимофей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09.12.2012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9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0A318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8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Давальченко Михаил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29.05.2012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9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тенор</w:t>
            </w:r>
          </w:p>
        </w:tc>
      </w:tr>
      <w:tr w:rsidR="004359A8" w:rsidRPr="0098524B" w:rsidTr="009E053B">
        <w:tc>
          <w:tcPr>
            <w:tcW w:w="9923" w:type="dxa"/>
            <w:gridSpan w:val="6"/>
          </w:tcPr>
          <w:p w:rsidR="004359A8" w:rsidRPr="007331F2" w:rsidRDefault="00F205A1" w:rsidP="00E7143B">
            <w:pPr>
              <w:jc w:val="center"/>
              <w:rPr>
                <w:sz w:val="28"/>
                <w:szCs w:val="28"/>
              </w:rPr>
            </w:pPr>
            <w:r w:rsidRPr="007331F2">
              <w:rPr>
                <w:b/>
                <w:sz w:val="28"/>
                <w:szCs w:val="28"/>
              </w:rPr>
              <w:t>12.</w:t>
            </w:r>
            <w:r w:rsidR="00E7143B">
              <w:rPr>
                <w:b/>
                <w:sz w:val="28"/>
                <w:szCs w:val="28"/>
              </w:rPr>
              <w:t>0</w:t>
            </w:r>
            <w:r w:rsidR="000A318B">
              <w:rPr>
                <w:b/>
                <w:sz w:val="28"/>
                <w:szCs w:val="28"/>
              </w:rPr>
              <w:t>5</w:t>
            </w:r>
            <w:r w:rsidR="00CE54DC" w:rsidRPr="007331F2">
              <w:rPr>
                <w:b/>
                <w:sz w:val="28"/>
                <w:szCs w:val="28"/>
              </w:rPr>
              <w:t>-</w:t>
            </w:r>
            <w:r w:rsidR="00D0392A" w:rsidRPr="007331F2">
              <w:rPr>
                <w:b/>
                <w:sz w:val="28"/>
                <w:szCs w:val="28"/>
              </w:rPr>
              <w:t>1</w:t>
            </w:r>
            <w:r w:rsidR="00542603" w:rsidRPr="007331F2">
              <w:rPr>
                <w:b/>
                <w:sz w:val="28"/>
                <w:szCs w:val="28"/>
              </w:rPr>
              <w:t>3</w:t>
            </w:r>
            <w:r w:rsidR="00D0392A" w:rsidRPr="007331F2">
              <w:rPr>
                <w:b/>
                <w:sz w:val="28"/>
                <w:szCs w:val="28"/>
              </w:rPr>
              <w:t>.</w:t>
            </w:r>
            <w:r w:rsidR="00E7143B">
              <w:rPr>
                <w:b/>
                <w:sz w:val="28"/>
                <w:szCs w:val="28"/>
              </w:rPr>
              <w:t>05</w:t>
            </w:r>
            <w:r w:rsidR="00542603" w:rsidRPr="007331F2">
              <w:rPr>
                <w:b/>
                <w:sz w:val="28"/>
                <w:szCs w:val="28"/>
              </w:rPr>
              <w:t xml:space="preserve"> </w:t>
            </w:r>
            <w:r w:rsidR="004359A8" w:rsidRPr="007331F2">
              <w:rPr>
                <w:b/>
                <w:sz w:val="28"/>
                <w:szCs w:val="28"/>
              </w:rPr>
              <w:t>средняя группа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Бабединов Хусан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13.03.2012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гобой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2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Игнатов Данила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24.11.2011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3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Игнатов Илья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24.11.2011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кларнет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4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Миронова Елизавета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17.10.2011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5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Титов Михаил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01.07.2011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кларнет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6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Зимин Пётр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24.06.2011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7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Фоменко Ника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31.03.2011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8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Логинов Егор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29.03.2011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труба</w:t>
            </w:r>
          </w:p>
        </w:tc>
      </w:tr>
      <w:tr w:rsidR="006057A6" w:rsidRPr="0098524B" w:rsidTr="009E053B">
        <w:tc>
          <w:tcPr>
            <w:tcW w:w="567" w:type="dxa"/>
          </w:tcPr>
          <w:p w:rsidR="006057A6" w:rsidRPr="006D146E" w:rsidRDefault="006057A6" w:rsidP="006057A6">
            <w:pPr>
              <w:jc w:val="center"/>
              <w:rPr>
                <w:b/>
              </w:rPr>
            </w:pPr>
            <w:r w:rsidRPr="006D146E">
              <w:rPr>
                <w:b/>
              </w:rPr>
              <w:t>9</w:t>
            </w:r>
          </w:p>
        </w:tc>
        <w:tc>
          <w:tcPr>
            <w:tcW w:w="3540" w:type="dxa"/>
          </w:tcPr>
          <w:p w:rsidR="006057A6" w:rsidRPr="00E7143B" w:rsidRDefault="006057A6" w:rsidP="006057A6">
            <w:r w:rsidRPr="00E7143B">
              <w:t>Иванов Даниил</w:t>
            </w:r>
          </w:p>
        </w:tc>
        <w:tc>
          <w:tcPr>
            <w:tcW w:w="1705" w:type="dxa"/>
          </w:tcPr>
          <w:p w:rsidR="006057A6" w:rsidRPr="00E7143B" w:rsidRDefault="006057A6" w:rsidP="006057A6">
            <w:pPr>
              <w:jc w:val="center"/>
            </w:pPr>
            <w:r w:rsidRPr="00E7143B">
              <w:t>18.08.2009</w:t>
            </w:r>
          </w:p>
        </w:tc>
        <w:tc>
          <w:tcPr>
            <w:tcW w:w="1056" w:type="dxa"/>
            <w:gridSpan w:val="2"/>
          </w:tcPr>
          <w:p w:rsidR="006057A6" w:rsidRPr="00E7143B" w:rsidRDefault="006057A6" w:rsidP="006057A6">
            <w:pPr>
              <w:jc w:val="center"/>
            </w:pPr>
            <w:r w:rsidRPr="00E7143B">
              <w:t>12</w:t>
            </w:r>
          </w:p>
        </w:tc>
        <w:tc>
          <w:tcPr>
            <w:tcW w:w="3055" w:type="dxa"/>
          </w:tcPr>
          <w:p w:rsidR="006057A6" w:rsidRPr="00E7143B" w:rsidRDefault="006057A6" w:rsidP="006057A6">
            <w:r w:rsidRPr="00E7143B">
              <w:t>кларнет</w:t>
            </w:r>
          </w:p>
        </w:tc>
      </w:tr>
      <w:tr w:rsidR="006057A6" w:rsidRPr="0098524B" w:rsidTr="009E053B">
        <w:tc>
          <w:tcPr>
            <w:tcW w:w="567" w:type="dxa"/>
          </w:tcPr>
          <w:p w:rsidR="006057A6" w:rsidRPr="006D146E" w:rsidRDefault="006057A6" w:rsidP="006057A6">
            <w:pPr>
              <w:jc w:val="center"/>
              <w:rPr>
                <w:b/>
              </w:rPr>
            </w:pPr>
            <w:r w:rsidRPr="006D146E">
              <w:rPr>
                <w:b/>
              </w:rPr>
              <w:t>10</w:t>
            </w:r>
          </w:p>
        </w:tc>
        <w:tc>
          <w:tcPr>
            <w:tcW w:w="3540" w:type="dxa"/>
          </w:tcPr>
          <w:p w:rsidR="006057A6" w:rsidRPr="00E7143B" w:rsidRDefault="006057A6" w:rsidP="006057A6">
            <w:r w:rsidRPr="00E7143B">
              <w:t xml:space="preserve">Давальченко Дмитрий </w:t>
            </w:r>
          </w:p>
        </w:tc>
        <w:tc>
          <w:tcPr>
            <w:tcW w:w="1705" w:type="dxa"/>
          </w:tcPr>
          <w:p w:rsidR="006057A6" w:rsidRPr="00E7143B" w:rsidRDefault="006057A6" w:rsidP="006057A6">
            <w:pPr>
              <w:jc w:val="center"/>
            </w:pPr>
            <w:r w:rsidRPr="00E7143B">
              <w:t>25.02.2011</w:t>
            </w:r>
          </w:p>
        </w:tc>
        <w:tc>
          <w:tcPr>
            <w:tcW w:w="1056" w:type="dxa"/>
            <w:gridSpan w:val="2"/>
          </w:tcPr>
          <w:p w:rsidR="006057A6" w:rsidRPr="00E7143B" w:rsidRDefault="006057A6" w:rsidP="006057A6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6057A6" w:rsidRPr="00E7143B" w:rsidRDefault="006057A6" w:rsidP="006057A6">
            <w:r w:rsidRPr="00E7143B">
              <w:t>туба</w:t>
            </w:r>
          </w:p>
        </w:tc>
      </w:tr>
      <w:tr w:rsidR="006057A6" w:rsidRPr="0098524B" w:rsidTr="009E053B">
        <w:tc>
          <w:tcPr>
            <w:tcW w:w="567" w:type="dxa"/>
          </w:tcPr>
          <w:p w:rsidR="006057A6" w:rsidRPr="006D146E" w:rsidRDefault="006057A6" w:rsidP="006057A6">
            <w:pPr>
              <w:jc w:val="center"/>
              <w:rPr>
                <w:b/>
              </w:rPr>
            </w:pPr>
            <w:r w:rsidRPr="006D146E">
              <w:rPr>
                <w:b/>
              </w:rPr>
              <w:t>11</w:t>
            </w:r>
          </w:p>
        </w:tc>
        <w:tc>
          <w:tcPr>
            <w:tcW w:w="3540" w:type="dxa"/>
          </w:tcPr>
          <w:p w:rsidR="006057A6" w:rsidRPr="00E7143B" w:rsidRDefault="006057A6" w:rsidP="006057A6">
            <w:r w:rsidRPr="00E7143B">
              <w:t>Перфилов Георгий</w:t>
            </w:r>
          </w:p>
        </w:tc>
        <w:tc>
          <w:tcPr>
            <w:tcW w:w="1705" w:type="dxa"/>
          </w:tcPr>
          <w:p w:rsidR="006057A6" w:rsidRPr="00E7143B" w:rsidRDefault="006057A6" w:rsidP="006057A6">
            <w:pPr>
              <w:jc w:val="center"/>
            </w:pPr>
            <w:r w:rsidRPr="00E7143B">
              <w:t>24.01.2011</w:t>
            </w:r>
          </w:p>
        </w:tc>
        <w:tc>
          <w:tcPr>
            <w:tcW w:w="1056" w:type="dxa"/>
            <w:gridSpan w:val="2"/>
          </w:tcPr>
          <w:p w:rsidR="006057A6" w:rsidRPr="00E7143B" w:rsidRDefault="006057A6" w:rsidP="006057A6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6057A6" w:rsidRPr="00E7143B" w:rsidRDefault="006057A6" w:rsidP="006057A6">
            <w:r w:rsidRPr="00E7143B">
              <w:t>флейта</w:t>
            </w:r>
          </w:p>
        </w:tc>
      </w:tr>
      <w:tr w:rsidR="002407E1" w:rsidRPr="0098524B" w:rsidTr="009E053B">
        <w:tc>
          <w:tcPr>
            <w:tcW w:w="9923" w:type="dxa"/>
            <w:gridSpan w:val="6"/>
          </w:tcPr>
          <w:p w:rsidR="00796444" w:rsidRPr="001105ED" w:rsidRDefault="00542603" w:rsidP="00E7143B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105ED">
              <w:rPr>
                <w:b/>
                <w:i/>
                <w:sz w:val="28"/>
                <w:szCs w:val="28"/>
              </w:rPr>
              <w:t>13.</w:t>
            </w:r>
            <w:r w:rsidR="00E7143B">
              <w:rPr>
                <w:b/>
                <w:i/>
                <w:sz w:val="28"/>
                <w:szCs w:val="28"/>
              </w:rPr>
              <w:t>05</w:t>
            </w:r>
            <w:r w:rsidRPr="001105ED">
              <w:rPr>
                <w:b/>
                <w:i/>
                <w:sz w:val="28"/>
                <w:szCs w:val="28"/>
              </w:rPr>
              <w:t>-1</w:t>
            </w:r>
            <w:r w:rsidR="00E7143B">
              <w:rPr>
                <w:b/>
                <w:i/>
                <w:sz w:val="28"/>
                <w:szCs w:val="28"/>
              </w:rPr>
              <w:t>3</w:t>
            </w:r>
            <w:r w:rsidRPr="001105ED">
              <w:rPr>
                <w:b/>
                <w:i/>
                <w:sz w:val="28"/>
                <w:szCs w:val="28"/>
              </w:rPr>
              <w:t>.</w:t>
            </w:r>
            <w:r w:rsidR="00E7143B">
              <w:rPr>
                <w:b/>
                <w:i/>
                <w:sz w:val="28"/>
                <w:szCs w:val="28"/>
              </w:rPr>
              <w:t>30</w:t>
            </w:r>
          </w:p>
          <w:p w:rsidR="006057A6" w:rsidRPr="002407E1" w:rsidRDefault="006057A6" w:rsidP="006057A6">
            <w:pPr>
              <w:spacing w:line="48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="002407E1" w:rsidRPr="001105ED">
              <w:rPr>
                <w:b/>
                <w:i/>
                <w:sz w:val="28"/>
                <w:szCs w:val="28"/>
              </w:rPr>
              <w:t>ерерыв</w:t>
            </w:r>
            <w:bookmarkStart w:id="0" w:name="_GoBack"/>
            <w:bookmarkEnd w:id="0"/>
          </w:p>
        </w:tc>
      </w:tr>
      <w:tr w:rsidR="00542603" w:rsidRPr="0098524B" w:rsidTr="009E053B">
        <w:tc>
          <w:tcPr>
            <w:tcW w:w="9923" w:type="dxa"/>
            <w:gridSpan w:val="6"/>
          </w:tcPr>
          <w:p w:rsidR="00542603" w:rsidRPr="007331F2" w:rsidRDefault="00542603" w:rsidP="00E7143B">
            <w:pPr>
              <w:jc w:val="center"/>
              <w:rPr>
                <w:b/>
                <w:sz w:val="28"/>
                <w:szCs w:val="28"/>
              </w:rPr>
            </w:pPr>
            <w:r w:rsidRPr="007331F2">
              <w:rPr>
                <w:b/>
                <w:sz w:val="28"/>
                <w:szCs w:val="28"/>
              </w:rPr>
              <w:t>1</w:t>
            </w:r>
            <w:r w:rsidR="00E7143B">
              <w:rPr>
                <w:b/>
                <w:sz w:val="28"/>
                <w:szCs w:val="28"/>
              </w:rPr>
              <w:t>3</w:t>
            </w:r>
            <w:r w:rsidRPr="007331F2">
              <w:rPr>
                <w:b/>
                <w:sz w:val="28"/>
                <w:szCs w:val="28"/>
              </w:rPr>
              <w:t>.</w:t>
            </w:r>
            <w:r w:rsidR="00E7143B">
              <w:rPr>
                <w:b/>
                <w:sz w:val="28"/>
                <w:szCs w:val="28"/>
              </w:rPr>
              <w:t>3</w:t>
            </w:r>
            <w:r w:rsidRPr="007331F2">
              <w:rPr>
                <w:b/>
                <w:sz w:val="28"/>
                <w:szCs w:val="28"/>
              </w:rPr>
              <w:t>0-1</w:t>
            </w:r>
            <w:r w:rsidR="00E7143B">
              <w:rPr>
                <w:b/>
                <w:sz w:val="28"/>
                <w:szCs w:val="28"/>
              </w:rPr>
              <w:t>4</w:t>
            </w:r>
            <w:r w:rsidRPr="007331F2">
              <w:rPr>
                <w:b/>
                <w:sz w:val="28"/>
                <w:szCs w:val="28"/>
              </w:rPr>
              <w:t>.</w:t>
            </w:r>
            <w:r w:rsidR="00E7143B">
              <w:rPr>
                <w:b/>
                <w:sz w:val="28"/>
                <w:szCs w:val="28"/>
              </w:rPr>
              <w:t>40</w:t>
            </w:r>
            <w:r w:rsidRPr="007331F2">
              <w:rPr>
                <w:b/>
                <w:sz w:val="28"/>
                <w:szCs w:val="28"/>
              </w:rPr>
              <w:t xml:space="preserve"> средняя группа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12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Серов Тимофей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11.10.2010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9E053B" w:rsidRPr="00E7143B" w:rsidRDefault="000548F7" w:rsidP="009E053B">
            <w:r w:rsidRPr="00E7143B">
              <w:t>с</w:t>
            </w:r>
            <w:r w:rsidR="009E053B" w:rsidRPr="00E7143B">
              <w:t>аксофон</w:t>
            </w:r>
          </w:p>
        </w:tc>
      </w:tr>
      <w:tr w:rsidR="000A318B" w:rsidRPr="0098524B" w:rsidTr="009E053B">
        <w:tc>
          <w:tcPr>
            <w:tcW w:w="567" w:type="dxa"/>
          </w:tcPr>
          <w:p w:rsidR="000A318B" w:rsidRPr="006D146E" w:rsidRDefault="000A318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13</w:t>
            </w:r>
          </w:p>
        </w:tc>
        <w:tc>
          <w:tcPr>
            <w:tcW w:w="3540" w:type="dxa"/>
          </w:tcPr>
          <w:p w:rsidR="000A318B" w:rsidRPr="00E7143B" w:rsidRDefault="000A318B" w:rsidP="009E053B">
            <w:r w:rsidRPr="00E7143B">
              <w:t>Платонов Андрей</w:t>
            </w:r>
          </w:p>
        </w:tc>
        <w:tc>
          <w:tcPr>
            <w:tcW w:w="1705" w:type="dxa"/>
          </w:tcPr>
          <w:p w:rsidR="000A318B" w:rsidRPr="00E7143B" w:rsidRDefault="000A318B" w:rsidP="009E053B">
            <w:pPr>
              <w:jc w:val="center"/>
            </w:pPr>
            <w:r w:rsidRPr="00E7143B">
              <w:t>23.09.2010</w:t>
            </w:r>
          </w:p>
        </w:tc>
        <w:tc>
          <w:tcPr>
            <w:tcW w:w="1056" w:type="dxa"/>
            <w:gridSpan w:val="2"/>
          </w:tcPr>
          <w:p w:rsidR="000A318B" w:rsidRPr="00E7143B" w:rsidRDefault="000A318B" w:rsidP="009E053B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0A318B" w:rsidRPr="00E7143B" w:rsidRDefault="000A318B" w:rsidP="009E053B">
            <w:r w:rsidRPr="00E7143B">
              <w:t>кларнет</w:t>
            </w:r>
          </w:p>
        </w:tc>
      </w:tr>
      <w:tr w:rsidR="000A318B" w:rsidRPr="0098524B" w:rsidTr="009E053B">
        <w:tc>
          <w:tcPr>
            <w:tcW w:w="567" w:type="dxa"/>
          </w:tcPr>
          <w:p w:rsidR="000A318B" w:rsidRPr="006D146E" w:rsidRDefault="000A318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14</w:t>
            </w:r>
          </w:p>
        </w:tc>
        <w:tc>
          <w:tcPr>
            <w:tcW w:w="3540" w:type="dxa"/>
          </w:tcPr>
          <w:p w:rsidR="000A318B" w:rsidRPr="00E7143B" w:rsidRDefault="000A318B" w:rsidP="009E053B">
            <w:r w:rsidRPr="00E7143B">
              <w:t>Гюльханданян Элина</w:t>
            </w:r>
          </w:p>
        </w:tc>
        <w:tc>
          <w:tcPr>
            <w:tcW w:w="1705" w:type="dxa"/>
          </w:tcPr>
          <w:p w:rsidR="000A318B" w:rsidRPr="00E7143B" w:rsidRDefault="000A318B" w:rsidP="009E053B">
            <w:pPr>
              <w:jc w:val="center"/>
            </w:pPr>
            <w:r w:rsidRPr="00E7143B">
              <w:t>16.09.2010</w:t>
            </w:r>
          </w:p>
        </w:tc>
        <w:tc>
          <w:tcPr>
            <w:tcW w:w="1056" w:type="dxa"/>
            <w:gridSpan w:val="2"/>
          </w:tcPr>
          <w:p w:rsidR="000A318B" w:rsidRPr="00E7143B" w:rsidRDefault="000A318B" w:rsidP="009E053B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0A318B" w:rsidRPr="00E7143B" w:rsidRDefault="000A318B" w:rsidP="009E053B">
            <w:r w:rsidRPr="00E7143B">
              <w:t>кларнет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0A318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  <w:r w:rsidR="000A318B" w:rsidRPr="006D146E">
              <w:rPr>
                <w:b/>
              </w:rPr>
              <w:t>5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Геворкян София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19.07.2010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0A318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  <w:r w:rsidR="000A318B" w:rsidRPr="006D146E">
              <w:rPr>
                <w:b/>
              </w:rPr>
              <w:t>6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Фетисова Елизавета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16.07.2010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0A318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  <w:r w:rsidR="000A318B" w:rsidRPr="006D146E">
              <w:rPr>
                <w:b/>
              </w:rPr>
              <w:t>7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Басалаева Варвара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10.05.2010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кларнет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0A318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  <w:r w:rsidR="000A318B" w:rsidRPr="006D146E">
              <w:rPr>
                <w:b/>
              </w:rPr>
              <w:t>8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Прохоров Дмитрий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21.04.2010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0A318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  <w:r w:rsidR="000A318B" w:rsidRPr="006D146E">
              <w:rPr>
                <w:b/>
              </w:rPr>
              <w:t>9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Сосенушкин Мстислав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01.02.2010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12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0A318B" w:rsidP="006057A6">
            <w:pPr>
              <w:jc w:val="center"/>
              <w:rPr>
                <w:b/>
              </w:rPr>
            </w:pPr>
            <w:r w:rsidRPr="006D146E">
              <w:rPr>
                <w:b/>
              </w:rPr>
              <w:t>2</w:t>
            </w:r>
            <w:r w:rsidR="006057A6">
              <w:rPr>
                <w:b/>
              </w:rPr>
              <w:t>0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Баничек Борис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23.09.2009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12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фагот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0A318B" w:rsidP="006057A6">
            <w:pPr>
              <w:jc w:val="center"/>
              <w:rPr>
                <w:b/>
              </w:rPr>
            </w:pPr>
            <w:r w:rsidRPr="006D146E">
              <w:rPr>
                <w:b/>
              </w:rPr>
              <w:t>2</w:t>
            </w:r>
            <w:r w:rsidR="006057A6">
              <w:rPr>
                <w:b/>
              </w:rPr>
              <w:t>1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Щетинин Тимофей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01.07.2009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12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труба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6057A6">
            <w:pPr>
              <w:jc w:val="center"/>
              <w:rPr>
                <w:b/>
              </w:rPr>
            </w:pPr>
            <w:r w:rsidRPr="006D146E">
              <w:rPr>
                <w:b/>
              </w:rPr>
              <w:t>2</w:t>
            </w:r>
            <w:r w:rsidR="006057A6">
              <w:rPr>
                <w:b/>
              </w:rPr>
              <w:t>2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Авдюшко Артём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26.04.2009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12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542603" w:rsidRPr="0098524B" w:rsidTr="009E053B">
        <w:tc>
          <w:tcPr>
            <w:tcW w:w="9923" w:type="dxa"/>
            <w:gridSpan w:val="6"/>
          </w:tcPr>
          <w:p w:rsidR="00542603" w:rsidRPr="007331F2" w:rsidRDefault="00542603" w:rsidP="00E7143B">
            <w:pPr>
              <w:jc w:val="center"/>
              <w:rPr>
                <w:b/>
                <w:sz w:val="28"/>
                <w:szCs w:val="28"/>
              </w:rPr>
            </w:pPr>
            <w:r w:rsidRPr="007331F2">
              <w:rPr>
                <w:b/>
                <w:sz w:val="28"/>
                <w:szCs w:val="28"/>
              </w:rPr>
              <w:t>1</w:t>
            </w:r>
            <w:r w:rsidR="00E7143B">
              <w:rPr>
                <w:b/>
                <w:sz w:val="28"/>
                <w:szCs w:val="28"/>
              </w:rPr>
              <w:t>4</w:t>
            </w:r>
            <w:r w:rsidRPr="007331F2">
              <w:rPr>
                <w:b/>
                <w:sz w:val="28"/>
                <w:szCs w:val="28"/>
              </w:rPr>
              <w:t>.</w:t>
            </w:r>
            <w:r w:rsidR="00E7143B">
              <w:rPr>
                <w:b/>
                <w:sz w:val="28"/>
                <w:szCs w:val="28"/>
              </w:rPr>
              <w:t>40</w:t>
            </w:r>
            <w:r w:rsidRPr="007331F2">
              <w:rPr>
                <w:b/>
                <w:sz w:val="28"/>
                <w:szCs w:val="28"/>
              </w:rPr>
              <w:t>-</w:t>
            </w:r>
            <w:r w:rsidR="007331F2" w:rsidRPr="007331F2">
              <w:rPr>
                <w:b/>
                <w:sz w:val="28"/>
                <w:szCs w:val="28"/>
              </w:rPr>
              <w:t>1</w:t>
            </w:r>
            <w:r w:rsidR="00424559">
              <w:rPr>
                <w:b/>
                <w:sz w:val="28"/>
                <w:szCs w:val="28"/>
              </w:rPr>
              <w:t>5</w:t>
            </w:r>
            <w:r w:rsidR="007331F2" w:rsidRPr="007331F2">
              <w:rPr>
                <w:b/>
                <w:sz w:val="28"/>
                <w:szCs w:val="28"/>
              </w:rPr>
              <w:t>.</w:t>
            </w:r>
            <w:r w:rsidR="00E7143B">
              <w:rPr>
                <w:b/>
                <w:sz w:val="28"/>
                <w:szCs w:val="28"/>
              </w:rPr>
              <w:t>0</w:t>
            </w:r>
            <w:r w:rsidR="00424559">
              <w:rPr>
                <w:b/>
                <w:sz w:val="28"/>
                <w:szCs w:val="28"/>
              </w:rPr>
              <w:t>0</w:t>
            </w:r>
            <w:r w:rsidR="00796444">
              <w:rPr>
                <w:b/>
                <w:sz w:val="28"/>
                <w:szCs w:val="28"/>
              </w:rPr>
              <w:t xml:space="preserve"> </w:t>
            </w:r>
            <w:r w:rsidRPr="007331F2">
              <w:rPr>
                <w:b/>
                <w:sz w:val="28"/>
                <w:szCs w:val="28"/>
              </w:rPr>
              <w:t>ансамбли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Фоменко Ника</w:t>
            </w:r>
          </w:p>
          <w:p w:rsidR="009E053B" w:rsidRPr="00E7143B" w:rsidRDefault="009E053B" w:rsidP="009E053B">
            <w:r w:rsidRPr="00E7143B">
              <w:t>Полухина Елизавета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31.03.2011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08.12.2010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флейта</w:t>
            </w:r>
          </w:p>
          <w:p w:rsidR="009E053B" w:rsidRPr="00E7143B" w:rsidRDefault="009E053B" w:rsidP="009E053B">
            <w:r w:rsidRPr="00E7143B">
              <w:t>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2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Прохоров Дмитрий</w:t>
            </w:r>
          </w:p>
          <w:p w:rsidR="009E053B" w:rsidRPr="00E7143B" w:rsidRDefault="009E053B" w:rsidP="009E053B">
            <w:r w:rsidRPr="00E7143B">
              <w:t>Сосенушкин Мстислав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21.04.2010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01.02.2010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12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3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Фоменко Ника</w:t>
            </w:r>
          </w:p>
          <w:p w:rsidR="009E053B" w:rsidRPr="00E7143B" w:rsidRDefault="009E053B" w:rsidP="009E053B">
            <w:r w:rsidRPr="00E7143B">
              <w:t>Полухина Елизавета</w:t>
            </w:r>
          </w:p>
          <w:p w:rsidR="009E053B" w:rsidRPr="00E7143B" w:rsidRDefault="009E053B" w:rsidP="009E053B">
            <w:r w:rsidRPr="00E7143B">
              <w:t>Смирнова Анна</w:t>
            </w:r>
          </w:p>
          <w:p w:rsidR="009E053B" w:rsidRPr="00E7143B" w:rsidRDefault="009E053B" w:rsidP="009E053B">
            <w:r w:rsidRPr="00E7143B">
              <w:t>Федорова Ирина</w:t>
            </w:r>
          </w:p>
          <w:p w:rsidR="009E053B" w:rsidRPr="00E7143B" w:rsidRDefault="009E053B" w:rsidP="009E053B">
            <w:r w:rsidRPr="00E7143B">
              <w:t>Хохлов Пётр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31.03.2011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08.12.2010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13.02.2011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02.12.2011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06.07.2011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11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10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флейта</w:t>
            </w:r>
          </w:p>
          <w:p w:rsidR="009E053B" w:rsidRPr="00E7143B" w:rsidRDefault="009E053B" w:rsidP="009E053B">
            <w:r w:rsidRPr="00E7143B">
              <w:t>флейта</w:t>
            </w:r>
          </w:p>
          <w:p w:rsidR="009E053B" w:rsidRPr="00E7143B" w:rsidRDefault="009E053B" w:rsidP="009E053B">
            <w:r w:rsidRPr="00E7143B">
              <w:t>флейта</w:t>
            </w:r>
          </w:p>
          <w:p w:rsidR="009E053B" w:rsidRPr="00E7143B" w:rsidRDefault="009E053B" w:rsidP="009E053B">
            <w:r w:rsidRPr="00E7143B">
              <w:t>флейта</w:t>
            </w:r>
          </w:p>
          <w:p w:rsidR="009E053B" w:rsidRPr="00E7143B" w:rsidRDefault="009E053B" w:rsidP="009E053B">
            <w:r w:rsidRPr="00E7143B">
              <w:t>флейта</w:t>
            </w:r>
          </w:p>
        </w:tc>
      </w:tr>
      <w:tr w:rsidR="007331F2" w:rsidRPr="0098524B" w:rsidTr="009E053B">
        <w:tc>
          <w:tcPr>
            <w:tcW w:w="9923" w:type="dxa"/>
            <w:gridSpan w:val="6"/>
          </w:tcPr>
          <w:p w:rsidR="00796444" w:rsidRDefault="007331F2" w:rsidP="00E7143B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331F2">
              <w:rPr>
                <w:b/>
                <w:i/>
                <w:sz w:val="28"/>
                <w:szCs w:val="28"/>
              </w:rPr>
              <w:t>1</w:t>
            </w:r>
            <w:r w:rsidR="00424559">
              <w:rPr>
                <w:b/>
                <w:i/>
                <w:sz w:val="28"/>
                <w:szCs w:val="28"/>
              </w:rPr>
              <w:t>5</w:t>
            </w:r>
            <w:r w:rsidRPr="007331F2">
              <w:rPr>
                <w:b/>
                <w:i/>
                <w:sz w:val="28"/>
                <w:szCs w:val="28"/>
              </w:rPr>
              <w:t>.</w:t>
            </w:r>
            <w:r w:rsidR="00E7143B">
              <w:rPr>
                <w:b/>
                <w:i/>
                <w:sz w:val="28"/>
                <w:szCs w:val="28"/>
              </w:rPr>
              <w:t>0</w:t>
            </w:r>
            <w:r w:rsidR="00424559">
              <w:rPr>
                <w:b/>
                <w:i/>
                <w:sz w:val="28"/>
                <w:szCs w:val="28"/>
              </w:rPr>
              <w:t>0</w:t>
            </w:r>
            <w:r w:rsidRPr="007331F2">
              <w:rPr>
                <w:b/>
                <w:i/>
                <w:sz w:val="28"/>
                <w:szCs w:val="28"/>
              </w:rPr>
              <w:t>-1</w:t>
            </w:r>
            <w:r w:rsidR="00E7143B">
              <w:rPr>
                <w:b/>
                <w:i/>
                <w:sz w:val="28"/>
                <w:szCs w:val="28"/>
              </w:rPr>
              <w:t>5</w:t>
            </w:r>
            <w:r w:rsidRPr="007331F2">
              <w:rPr>
                <w:b/>
                <w:i/>
                <w:sz w:val="28"/>
                <w:szCs w:val="28"/>
              </w:rPr>
              <w:t>.</w:t>
            </w:r>
            <w:r w:rsidR="00E7143B">
              <w:rPr>
                <w:b/>
                <w:i/>
                <w:sz w:val="28"/>
                <w:szCs w:val="28"/>
              </w:rPr>
              <w:t>3</w:t>
            </w:r>
            <w:r w:rsidR="00424559">
              <w:rPr>
                <w:b/>
                <w:i/>
                <w:sz w:val="28"/>
                <w:szCs w:val="28"/>
              </w:rPr>
              <w:t>0</w:t>
            </w:r>
          </w:p>
          <w:p w:rsidR="006057A6" w:rsidRPr="007331F2" w:rsidRDefault="006057A6" w:rsidP="006057A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="007331F2" w:rsidRPr="007331F2">
              <w:rPr>
                <w:b/>
                <w:i/>
                <w:sz w:val="28"/>
                <w:szCs w:val="28"/>
              </w:rPr>
              <w:t>ерерыв</w:t>
            </w:r>
          </w:p>
        </w:tc>
      </w:tr>
      <w:tr w:rsidR="007331F2" w:rsidRPr="0098524B" w:rsidTr="009E053B">
        <w:tc>
          <w:tcPr>
            <w:tcW w:w="9923" w:type="dxa"/>
            <w:gridSpan w:val="6"/>
          </w:tcPr>
          <w:p w:rsidR="007331F2" w:rsidRPr="00796444" w:rsidRDefault="007331F2" w:rsidP="006D146E">
            <w:pPr>
              <w:jc w:val="center"/>
              <w:rPr>
                <w:b/>
                <w:sz w:val="28"/>
                <w:szCs w:val="28"/>
              </w:rPr>
            </w:pPr>
            <w:r w:rsidRPr="00796444">
              <w:rPr>
                <w:b/>
                <w:sz w:val="28"/>
                <w:szCs w:val="28"/>
              </w:rPr>
              <w:lastRenderedPageBreak/>
              <w:t>1</w:t>
            </w:r>
            <w:r w:rsidR="00E7143B">
              <w:rPr>
                <w:b/>
                <w:sz w:val="28"/>
                <w:szCs w:val="28"/>
              </w:rPr>
              <w:t>5</w:t>
            </w:r>
            <w:r w:rsidRPr="00796444">
              <w:rPr>
                <w:b/>
                <w:sz w:val="28"/>
                <w:szCs w:val="28"/>
              </w:rPr>
              <w:t>.</w:t>
            </w:r>
            <w:r w:rsidR="00E7143B">
              <w:rPr>
                <w:b/>
                <w:sz w:val="28"/>
                <w:szCs w:val="28"/>
              </w:rPr>
              <w:t>3</w:t>
            </w:r>
            <w:r w:rsidR="00424559">
              <w:rPr>
                <w:b/>
                <w:sz w:val="28"/>
                <w:szCs w:val="28"/>
              </w:rPr>
              <w:t>0</w:t>
            </w:r>
            <w:r w:rsidRPr="00796444">
              <w:rPr>
                <w:b/>
                <w:sz w:val="28"/>
                <w:szCs w:val="28"/>
              </w:rPr>
              <w:t>-</w:t>
            </w:r>
            <w:r w:rsidR="00796444" w:rsidRPr="00796444">
              <w:rPr>
                <w:b/>
                <w:sz w:val="28"/>
                <w:szCs w:val="28"/>
              </w:rPr>
              <w:t>1</w:t>
            </w:r>
            <w:r w:rsidR="006D146E">
              <w:rPr>
                <w:b/>
                <w:sz w:val="28"/>
                <w:szCs w:val="28"/>
              </w:rPr>
              <w:t>6</w:t>
            </w:r>
            <w:r w:rsidR="00796444" w:rsidRPr="00796444">
              <w:rPr>
                <w:b/>
                <w:sz w:val="28"/>
                <w:szCs w:val="28"/>
              </w:rPr>
              <w:t>.</w:t>
            </w:r>
            <w:r w:rsidR="006D146E">
              <w:rPr>
                <w:b/>
                <w:sz w:val="28"/>
                <w:szCs w:val="28"/>
              </w:rPr>
              <w:t>3</w:t>
            </w:r>
            <w:r w:rsidR="00E7143B">
              <w:rPr>
                <w:b/>
                <w:sz w:val="28"/>
                <w:szCs w:val="28"/>
              </w:rPr>
              <w:t>5</w:t>
            </w:r>
            <w:r w:rsidR="001105ED">
              <w:rPr>
                <w:b/>
                <w:sz w:val="28"/>
                <w:szCs w:val="28"/>
              </w:rPr>
              <w:t xml:space="preserve"> </w:t>
            </w:r>
            <w:r w:rsidR="00796444" w:rsidRPr="00796444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1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Михайлова Анна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02.07.2008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13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2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Казарян Галина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24.04.2008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13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3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Каширина Мария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08.04.2008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13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кларнет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4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Хотина Софья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13.11.2006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кларнет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5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Байар Эмрэ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08.11.2006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6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Коновалова Анфиса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09.08.2006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7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Авдюшко Елена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03.06.2006</w:t>
            </w:r>
          </w:p>
        </w:tc>
        <w:tc>
          <w:tcPr>
            <w:tcW w:w="1056" w:type="dxa"/>
            <w:gridSpan w:val="2"/>
          </w:tcPr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</w:tc>
        <w:tc>
          <w:tcPr>
            <w:tcW w:w="3055" w:type="dxa"/>
          </w:tcPr>
          <w:p w:rsidR="009E053B" w:rsidRPr="00E7143B" w:rsidRDefault="009E053B" w:rsidP="009E053B">
            <w:r w:rsidRPr="00E7143B">
              <w:t>саксофон</w:t>
            </w:r>
          </w:p>
        </w:tc>
      </w:tr>
      <w:tr w:rsidR="004359A8" w:rsidRPr="0098524B" w:rsidTr="009E053B">
        <w:tc>
          <w:tcPr>
            <w:tcW w:w="9923" w:type="dxa"/>
            <w:gridSpan w:val="6"/>
          </w:tcPr>
          <w:p w:rsidR="004359A8" w:rsidRPr="001105ED" w:rsidRDefault="004359A8" w:rsidP="006D146E">
            <w:pPr>
              <w:jc w:val="center"/>
              <w:rPr>
                <w:b/>
                <w:sz w:val="28"/>
                <w:szCs w:val="28"/>
              </w:rPr>
            </w:pPr>
            <w:r w:rsidRPr="001105ED">
              <w:rPr>
                <w:b/>
                <w:sz w:val="28"/>
                <w:szCs w:val="28"/>
              </w:rPr>
              <w:t>1</w:t>
            </w:r>
            <w:r w:rsidR="006D146E">
              <w:rPr>
                <w:b/>
                <w:sz w:val="28"/>
                <w:szCs w:val="28"/>
              </w:rPr>
              <w:t>6</w:t>
            </w:r>
            <w:r w:rsidRPr="001105ED">
              <w:rPr>
                <w:b/>
                <w:sz w:val="28"/>
                <w:szCs w:val="28"/>
              </w:rPr>
              <w:t>.</w:t>
            </w:r>
            <w:r w:rsidR="006D146E">
              <w:rPr>
                <w:b/>
                <w:sz w:val="28"/>
                <w:szCs w:val="28"/>
              </w:rPr>
              <w:t>3</w:t>
            </w:r>
            <w:r w:rsidR="00E7143B">
              <w:rPr>
                <w:b/>
                <w:sz w:val="28"/>
                <w:szCs w:val="28"/>
              </w:rPr>
              <w:t>5</w:t>
            </w:r>
            <w:r w:rsidRPr="001105ED">
              <w:rPr>
                <w:b/>
                <w:sz w:val="28"/>
                <w:szCs w:val="28"/>
              </w:rPr>
              <w:t>-1</w:t>
            </w:r>
            <w:r w:rsidR="006D146E">
              <w:rPr>
                <w:b/>
                <w:sz w:val="28"/>
                <w:szCs w:val="28"/>
              </w:rPr>
              <w:t>6</w:t>
            </w:r>
            <w:r w:rsidRPr="001105ED">
              <w:rPr>
                <w:b/>
                <w:sz w:val="28"/>
                <w:szCs w:val="28"/>
              </w:rPr>
              <w:t>.</w:t>
            </w:r>
            <w:r w:rsidR="006D146E">
              <w:rPr>
                <w:b/>
                <w:sz w:val="28"/>
                <w:szCs w:val="28"/>
              </w:rPr>
              <w:t>5</w:t>
            </w:r>
            <w:r w:rsidR="00E7143B">
              <w:rPr>
                <w:b/>
                <w:sz w:val="28"/>
                <w:szCs w:val="28"/>
              </w:rPr>
              <w:t>0</w:t>
            </w:r>
            <w:r w:rsidR="001105ED" w:rsidRPr="001105ED">
              <w:rPr>
                <w:b/>
                <w:sz w:val="28"/>
                <w:szCs w:val="28"/>
              </w:rPr>
              <w:t xml:space="preserve"> </w:t>
            </w:r>
            <w:r w:rsidR="00796444" w:rsidRPr="001105ED">
              <w:rPr>
                <w:b/>
                <w:sz w:val="28"/>
                <w:szCs w:val="28"/>
              </w:rPr>
              <w:t>а</w:t>
            </w:r>
            <w:r w:rsidRPr="001105ED">
              <w:rPr>
                <w:b/>
                <w:sz w:val="28"/>
                <w:szCs w:val="28"/>
              </w:rPr>
              <w:t>нсамбли</w:t>
            </w:r>
            <w:r w:rsidR="00796444" w:rsidRPr="001105E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4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Байар Эмрэ</w:t>
            </w:r>
          </w:p>
          <w:p w:rsidR="009E053B" w:rsidRPr="00E7143B" w:rsidRDefault="009E053B" w:rsidP="009E053B">
            <w:r w:rsidRPr="00E7143B">
              <w:t>Богомолов Артур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08.11.2006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05.03.2007</w:t>
            </w:r>
          </w:p>
        </w:tc>
        <w:tc>
          <w:tcPr>
            <w:tcW w:w="992" w:type="dxa"/>
          </w:tcPr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</w:tc>
        <w:tc>
          <w:tcPr>
            <w:tcW w:w="3119" w:type="dxa"/>
            <w:gridSpan w:val="2"/>
          </w:tcPr>
          <w:p w:rsidR="009E053B" w:rsidRPr="00E7143B" w:rsidRDefault="009E053B" w:rsidP="009E053B">
            <w:r w:rsidRPr="00E7143B">
              <w:t>саксофон</w:t>
            </w:r>
          </w:p>
          <w:p w:rsidR="009E053B" w:rsidRPr="00E7143B" w:rsidRDefault="009E053B" w:rsidP="009E053B">
            <w:r w:rsidRPr="00E7143B">
              <w:t>саксофон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5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Огурцова Мария</w:t>
            </w:r>
          </w:p>
          <w:p w:rsidR="009E053B" w:rsidRPr="00E7143B" w:rsidRDefault="009E053B" w:rsidP="009E053B">
            <w:r w:rsidRPr="00E7143B">
              <w:t>Глухова Виктория</w:t>
            </w:r>
          </w:p>
          <w:p w:rsidR="009E053B" w:rsidRPr="00E7143B" w:rsidRDefault="009E053B" w:rsidP="009E053B">
            <w:r w:rsidRPr="00E7143B">
              <w:t>Коновалова Анфиса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14.08.2009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16.06.2008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09.08.2006</w:t>
            </w:r>
          </w:p>
        </w:tc>
        <w:tc>
          <w:tcPr>
            <w:tcW w:w="992" w:type="dxa"/>
          </w:tcPr>
          <w:p w:rsidR="009E053B" w:rsidRPr="00E7143B" w:rsidRDefault="009E053B" w:rsidP="009E053B">
            <w:pPr>
              <w:jc w:val="center"/>
            </w:pPr>
            <w:r w:rsidRPr="00E7143B">
              <w:t>12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13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</w:tc>
        <w:tc>
          <w:tcPr>
            <w:tcW w:w="3119" w:type="dxa"/>
            <w:gridSpan w:val="2"/>
          </w:tcPr>
          <w:p w:rsidR="009E053B" w:rsidRPr="00E7143B" w:rsidRDefault="009E053B" w:rsidP="009E053B">
            <w:r w:rsidRPr="00E7143B">
              <w:t>флейта</w:t>
            </w:r>
          </w:p>
          <w:p w:rsidR="009E053B" w:rsidRPr="00E7143B" w:rsidRDefault="009E053B" w:rsidP="009E053B">
            <w:r w:rsidRPr="00E7143B">
              <w:t>флейта</w:t>
            </w:r>
          </w:p>
          <w:p w:rsidR="009E053B" w:rsidRPr="00E7143B" w:rsidRDefault="009E053B" w:rsidP="009E053B">
            <w:r w:rsidRPr="00E7143B">
              <w:t>флейта</w:t>
            </w:r>
          </w:p>
        </w:tc>
      </w:tr>
      <w:tr w:rsidR="009E053B" w:rsidRPr="0098524B" w:rsidTr="009E053B">
        <w:tc>
          <w:tcPr>
            <w:tcW w:w="567" w:type="dxa"/>
          </w:tcPr>
          <w:p w:rsidR="009E053B" w:rsidRPr="006D146E" w:rsidRDefault="009E053B" w:rsidP="009E053B">
            <w:pPr>
              <w:jc w:val="center"/>
              <w:rPr>
                <w:b/>
              </w:rPr>
            </w:pPr>
            <w:r w:rsidRPr="006D146E">
              <w:rPr>
                <w:b/>
              </w:rPr>
              <w:t>6</w:t>
            </w:r>
          </w:p>
        </w:tc>
        <w:tc>
          <w:tcPr>
            <w:tcW w:w="3540" w:type="dxa"/>
          </w:tcPr>
          <w:p w:rsidR="009E053B" w:rsidRPr="00E7143B" w:rsidRDefault="009E053B" w:rsidP="009E053B">
            <w:r w:rsidRPr="00E7143B">
              <w:t>Байар Эмрэ</w:t>
            </w:r>
          </w:p>
          <w:p w:rsidR="009E053B" w:rsidRPr="00E7143B" w:rsidRDefault="009E053B" w:rsidP="009E053B">
            <w:r w:rsidRPr="00E7143B">
              <w:t>Самсонов Иван</w:t>
            </w:r>
          </w:p>
          <w:p w:rsidR="009E053B" w:rsidRPr="00E7143B" w:rsidRDefault="009E053B" w:rsidP="009E053B">
            <w:r w:rsidRPr="00E7143B">
              <w:t>Клименко Анна</w:t>
            </w:r>
          </w:p>
          <w:p w:rsidR="009E053B" w:rsidRPr="00E7143B" w:rsidRDefault="009E053B" w:rsidP="009E053B">
            <w:r w:rsidRPr="00E7143B">
              <w:t>Корнилов Анатолий</w:t>
            </w:r>
          </w:p>
        </w:tc>
        <w:tc>
          <w:tcPr>
            <w:tcW w:w="1705" w:type="dxa"/>
          </w:tcPr>
          <w:p w:rsidR="009E053B" w:rsidRPr="00E7143B" w:rsidRDefault="009E053B" w:rsidP="009E053B">
            <w:pPr>
              <w:jc w:val="center"/>
            </w:pPr>
            <w:r w:rsidRPr="00E7143B">
              <w:t>08.11.2006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09.07.2007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06.07.2007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12.03.2007</w:t>
            </w:r>
          </w:p>
        </w:tc>
        <w:tc>
          <w:tcPr>
            <w:tcW w:w="992" w:type="dxa"/>
          </w:tcPr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14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14</w:t>
            </w:r>
          </w:p>
          <w:p w:rsidR="009E053B" w:rsidRPr="00E7143B" w:rsidRDefault="009E053B" w:rsidP="009E053B">
            <w:pPr>
              <w:jc w:val="center"/>
            </w:pPr>
            <w:r w:rsidRPr="00E7143B">
              <w:t>15</w:t>
            </w:r>
          </w:p>
        </w:tc>
        <w:tc>
          <w:tcPr>
            <w:tcW w:w="3119" w:type="dxa"/>
            <w:gridSpan w:val="2"/>
          </w:tcPr>
          <w:p w:rsidR="009E053B" w:rsidRPr="00E7143B" w:rsidRDefault="009E053B" w:rsidP="009E053B">
            <w:r w:rsidRPr="00E7143B">
              <w:t>саксофон</w:t>
            </w:r>
          </w:p>
          <w:p w:rsidR="009E053B" w:rsidRPr="00E7143B" w:rsidRDefault="009E053B" w:rsidP="009E053B">
            <w:r w:rsidRPr="00E7143B">
              <w:t>саксофон</w:t>
            </w:r>
          </w:p>
          <w:p w:rsidR="009E053B" w:rsidRPr="00E7143B" w:rsidRDefault="009E053B" w:rsidP="009E053B">
            <w:r w:rsidRPr="00E7143B">
              <w:t>саксофон</w:t>
            </w:r>
          </w:p>
          <w:p w:rsidR="009E053B" w:rsidRPr="00E7143B" w:rsidRDefault="009E053B" w:rsidP="009E053B">
            <w:r w:rsidRPr="00E7143B">
              <w:t>саксофон</w:t>
            </w:r>
          </w:p>
        </w:tc>
      </w:tr>
    </w:tbl>
    <w:p w:rsidR="00D57541" w:rsidRPr="00A81F8F" w:rsidRDefault="00D57541" w:rsidP="00A81F8F">
      <w:pPr>
        <w:rPr>
          <w:sz w:val="28"/>
          <w:szCs w:val="28"/>
        </w:rPr>
      </w:pPr>
    </w:p>
    <w:sectPr w:rsidR="00D57541" w:rsidRPr="00A81F8F" w:rsidSect="0098524B">
      <w:pgSz w:w="11906" w:h="16838"/>
      <w:pgMar w:top="454" w:right="720" w:bottom="45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AB2" w:rsidRDefault="009C5AB2" w:rsidP="00BD4D1D">
      <w:r>
        <w:separator/>
      </w:r>
    </w:p>
  </w:endnote>
  <w:endnote w:type="continuationSeparator" w:id="0">
    <w:p w:rsidR="009C5AB2" w:rsidRDefault="009C5AB2" w:rsidP="00BD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AB2" w:rsidRDefault="009C5AB2" w:rsidP="00BD4D1D">
      <w:r>
        <w:separator/>
      </w:r>
    </w:p>
  </w:footnote>
  <w:footnote w:type="continuationSeparator" w:id="0">
    <w:p w:rsidR="009C5AB2" w:rsidRDefault="009C5AB2" w:rsidP="00BD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6DB2"/>
    <w:multiLevelType w:val="hybridMultilevel"/>
    <w:tmpl w:val="A9604858"/>
    <w:lvl w:ilvl="0" w:tplc="E200D4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3575BD"/>
    <w:multiLevelType w:val="hybridMultilevel"/>
    <w:tmpl w:val="B324FD6C"/>
    <w:lvl w:ilvl="0" w:tplc="A7C6FE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21640"/>
    <w:multiLevelType w:val="hybridMultilevel"/>
    <w:tmpl w:val="5D4A525E"/>
    <w:lvl w:ilvl="0" w:tplc="567C3E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696EB5"/>
    <w:multiLevelType w:val="hybridMultilevel"/>
    <w:tmpl w:val="F6F0F48A"/>
    <w:lvl w:ilvl="0" w:tplc="D63C5B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68"/>
    <w:rsid w:val="000548F7"/>
    <w:rsid w:val="0005660B"/>
    <w:rsid w:val="0006501A"/>
    <w:rsid w:val="00071B29"/>
    <w:rsid w:val="00073DD5"/>
    <w:rsid w:val="00081ED6"/>
    <w:rsid w:val="00097D5E"/>
    <w:rsid w:val="000A318B"/>
    <w:rsid w:val="000C109B"/>
    <w:rsid w:val="000E4BB9"/>
    <w:rsid w:val="001105ED"/>
    <w:rsid w:val="00122E0B"/>
    <w:rsid w:val="00137FE6"/>
    <w:rsid w:val="0014072F"/>
    <w:rsid w:val="00152776"/>
    <w:rsid w:val="00190AA1"/>
    <w:rsid w:val="00191901"/>
    <w:rsid w:val="00192BB0"/>
    <w:rsid w:val="001C1A3E"/>
    <w:rsid w:val="002163CA"/>
    <w:rsid w:val="0023376C"/>
    <w:rsid w:val="002348E4"/>
    <w:rsid w:val="00240721"/>
    <w:rsid w:val="002407E1"/>
    <w:rsid w:val="00243128"/>
    <w:rsid w:val="0028729B"/>
    <w:rsid w:val="002A2E39"/>
    <w:rsid w:val="002C3375"/>
    <w:rsid w:val="002C487D"/>
    <w:rsid w:val="002D4DC4"/>
    <w:rsid w:val="002D5DEB"/>
    <w:rsid w:val="002E4389"/>
    <w:rsid w:val="0030483A"/>
    <w:rsid w:val="00347150"/>
    <w:rsid w:val="0035784E"/>
    <w:rsid w:val="003A3AF9"/>
    <w:rsid w:val="003A4237"/>
    <w:rsid w:val="003E28BA"/>
    <w:rsid w:val="003F428D"/>
    <w:rsid w:val="00424559"/>
    <w:rsid w:val="004262E5"/>
    <w:rsid w:val="00426DC9"/>
    <w:rsid w:val="004359A8"/>
    <w:rsid w:val="00480BA6"/>
    <w:rsid w:val="004A7120"/>
    <w:rsid w:val="004A71AC"/>
    <w:rsid w:val="004B1EB1"/>
    <w:rsid w:val="004C4CAE"/>
    <w:rsid w:val="004D052D"/>
    <w:rsid w:val="004E3D30"/>
    <w:rsid w:val="0052215E"/>
    <w:rsid w:val="00542603"/>
    <w:rsid w:val="005448E6"/>
    <w:rsid w:val="0054750C"/>
    <w:rsid w:val="0056272D"/>
    <w:rsid w:val="0058379E"/>
    <w:rsid w:val="0059189D"/>
    <w:rsid w:val="005A1DDE"/>
    <w:rsid w:val="005E584A"/>
    <w:rsid w:val="005E7F08"/>
    <w:rsid w:val="00600EFC"/>
    <w:rsid w:val="006057A6"/>
    <w:rsid w:val="006463A0"/>
    <w:rsid w:val="00675BDE"/>
    <w:rsid w:val="00675F0D"/>
    <w:rsid w:val="00682B9E"/>
    <w:rsid w:val="006959E2"/>
    <w:rsid w:val="006C3E68"/>
    <w:rsid w:val="006D146E"/>
    <w:rsid w:val="00731B93"/>
    <w:rsid w:val="007331F2"/>
    <w:rsid w:val="007350DD"/>
    <w:rsid w:val="00742112"/>
    <w:rsid w:val="00750A7D"/>
    <w:rsid w:val="007561E6"/>
    <w:rsid w:val="007570D9"/>
    <w:rsid w:val="00783F36"/>
    <w:rsid w:val="00786CD3"/>
    <w:rsid w:val="0079573C"/>
    <w:rsid w:val="00796444"/>
    <w:rsid w:val="007A6136"/>
    <w:rsid w:val="007A6B70"/>
    <w:rsid w:val="007A7DBD"/>
    <w:rsid w:val="007E02E4"/>
    <w:rsid w:val="008437BC"/>
    <w:rsid w:val="00846058"/>
    <w:rsid w:val="008470B2"/>
    <w:rsid w:val="00883A52"/>
    <w:rsid w:val="008918E5"/>
    <w:rsid w:val="008A0EE7"/>
    <w:rsid w:val="008A69F2"/>
    <w:rsid w:val="008A6AF5"/>
    <w:rsid w:val="008B374C"/>
    <w:rsid w:val="008D76CD"/>
    <w:rsid w:val="008F24E5"/>
    <w:rsid w:val="008F3BA4"/>
    <w:rsid w:val="0098524B"/>
    <w:rsid w:val="009C5AB2"/>
    <w:rsid w:val="009E053B"/>
    <w:rsid w:val="009F32DA"/>
    <w:rsid w:val="00A01A36"/>
    <w:rsid w:val="00A03231"/>
    <w:rsid w:val="00A1307C"/>
    <w:rsid w:val="00A1406A"/>
    <w:rsid w:val="00A205C0"/>
    <w:rsid w:val="00A34058"/>
    <w:rsid w:val="00A5401F"/>
    <w:rsid w:val="00A61F6A"/>
    <w:rsid w:val="00A81F8F"/>
    <w:rsid w:val="00AA1745"/>
    <w:rsid w:val="00AE3B75"/>
    <w:rsid w:val="00B1721D"/>
    <w:rsid w:val="00B21F55"/>
    <w:rsid w:val="00B26637"/>
    <w:rsid w:val="00B53E50"/>
    <w:rsid w:val="00B63FE8"/>
    <w:rsid w:val="00B67323"/>
    <w:rsid w:val="00B72D91"/>
    <w:rsid w:val="00B842EA"/>
    <w:rsid w:val="00BA519E"/>
    <w:rsid w:val="00BD3720"/>
    <w:rsid w:val="00BD4D1D"/>
    <w:rsid w:val="00BF2D82"/>
    <w:rsid w:val="00C14BB5"/>
    <w:rsid w:val="00C3058A"/>
    <w:rsid w:val="00C473B9"/>
    <w:rsid w:val="00C705AE"/>
    <w:rsid w:val="00C777FB"/>
    <w:rsid w:val="00CA6837"/>
    <w:rsid w:val="00CE4D55"/>
    <w:rsid w:val="00CE54DC"/>
    <w:rsid w:val="00D0392A"/>
    <w:rsid w:val="00D1001A"/>
    <w:rsid w:val="00D26C8B"/>
    <w:rsid w:val="00D3357E"/>
    <w:rsid w:val="00D54D03"/>
    <w:rsid w:val="00D57541"/>
    <w:rsid w:val="00D6119D"/>
    <w:rsid w:val="00D7655A"/>
    <w:rsid w:val="00DA0EB8"/>
    <w:rsid w:val="00DA11AC"/>
    <w:rsid w:val="00DE5E16"/>
    <w:rsid w:val="00DF30E5"/>
    <w:rsid w:val="00E038A9"/>
    <w:rsid w:val="00E12C31"/>
    <w:rsid w:val="00E12C71"/>
    <w:rsid w:val="00E162B7"/>
    <w:rsid w:val="00E43E9D"/>
    <w:rsid w:val="00E5024F"/>
    <w:rsid w:val="00E523D0"/>
    <w:rsid w:val="00E66C7C"/>
    <w:rsid w:val="00E7143B"/>
    <w:rsid w:val="00E72FA8"/>
    <w:rsid w:val="00E813AB"/>
    <w:rsid w:val="00EC7800"/>
    <w:rsid w:val="00F01BE3"/>
    <w:rsid w:val="00F104CB"/>
    <w:rsid w:val="00F1112E"/>
    <w:rsid w:val="00F205A1"/>
    <w:rsid w:val="00F25D5D"/>
    <w:rsid w:val="00F31D3F"/>
    <w:rsid w:val="00FB78CA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F70BF"/>
  <w15:docId w15:val="{02B8BB90-9F43-4925-BA1E-3CB60F74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A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A36"/>
    <w:pPr>
      <w:ind w:left="720"/>
      <w:contextualSpacing/>
    </w:pPr>
  </w:style>
  <w:style w:type="table" w:styleId="a4">
    <w:name w:val="Table Grid"/>
    <w:basedOn w:val="a1"/>
    <w:uiPriority w:val="59"/>
    <w:rsid w:val="00A0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4D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4D1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D4D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4D1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C1A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A3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НСН</cp:lastModifiedBy>
  <cp:revision>86</cp:revision>
  <cp:lastPrinted>2018-03-18T21:24:00Z</cp:lastPrinted>
  <dcterms:created xsi:type="dcterms:W3CDTF">2016-03-06T18:07:00Z</dcterms:created>
  <dcterms:modified xsi:type="dcterms:W3CDTF">2022-03-25T07:04:00Z</dcterms:modified>
</cp:coreProperties>
</file>