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4361" w:type="dxa"/>
        <w:tblLook w:val="04A0" w:firstRow="1" w:lastRow="0" w:firstColumn="1" w:lastColumn="0" w:noHBand="0" w:noVBand="1"/>
      </w:tblPr>
      <w:tblGrid>
        <w:gridCol w:w="4993"/>
      </w:tblGrid>
      <w:tr w:rsidR="004F5569" w:rsidRPr="00554FE2" w14:paraId="78B7A70A" w14:textId="77777777" w:rsidTr="00851EC6">
        <w:tc>
          <w:tcPr>
            <w:tcW w:w="4993" w:type="dxa"/>
          </w:tcPr>
          <w:p w14:paraId="7218D654" w14:textId="6D86D3D4" w:rsidR="004F5569" w:rsidRPr="00554FE2" w:rsidRDefault="004F5569" w:rsidP="00851EC6">
            <w:pPr>
              <w:jc w:val="center"/>
              <w:rPr>
                <w:sz w:val="24"/>
                <w:szCs w:val="24"/>
              </w:rPr>
            </w:pPr>
            <w:r>
              <w:br w:type="page"/>
            </w:r>
            <w:r w:rsidRPr="00554FE2">
              <w:rPr>
                <w:sz w:val="24"/>
                <w:szCs w:val="24"/>
              </w:rPr>
              <w:br w:type="page"/>
            </w:r>
            <w:r w:rsidRPr="00554FE2">
              <w:rPr>
                <w:sz w:val="24"/>
                <w:szCs w:val="24"/>
              </w:rPr>
              <w:br w:type="page"/>
              <w:t xml:space="preserve">Приложение </w:t>
            </w:r>
            <w:r>
              <w:rPr>
                <w:sz w:val="24"/>
                <w:szCs w:val="24"/>
              </w:rPr>
              <w:t>2</w:t>
            </w:r>
          </w:p>
          <w:p w14:paraId="5402565A" w14:textId="6313C093" w:rsidR="004F5569" w:rsidRPr="00554FE2" w:rsidRDefault="004F5569" w:rsidP="005053FC">
            <w:pPr>
              <w:jc w:val="center"/>
              <w:rPr>
                <w:sz w:val="24"/>
                <w:szCs w:val="24"/>
              </w:rPr>
            </w:pPr>
            <w:r w:rsidRPr="00C72275">
              <w:rPr>
                <w:sz w:val="24"/>
                <w:szCs w:val="24"/>
              </w:rPr>
              <w:t xml:space="preserve">к Правилам приема </w:t>
            </w:r>
            <w:r>
              <w:rPr>
                <w:sz w:val="24"/>
                <w:szCs w:val="24"/>
              </w:rPr>
              <w:t xml:space="preserve">на обучение </w:t>
            </w:r>
            <w:r w:rsidR="005053FC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 ГБУДО</w:t>
            </w:r>
            <w:r w:rsidR="005053FC">
              <w:rPr>
                <w:sz w:val="24"/>
                <w:szCs w:val="24"/>
              </w:rPr>
              <w:t xml:space="preserve"> </w:t>
            </w:r>
            <w:r w:rsidRPr="00C72275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орода</w:t>
            </w:r>
            <w:r w:rsidRPr="00C72275">
              <w:rPr>
                <w:sz w:val="24"/>
                <w:szCs w:val="24"/>
              </w:rPr>
              <w:t xml:space="preserve"> Москвы "Детская музыкальная школа имени </w:t>
            </w:r>
            <w:proofErr w:type="spellStart"/>
            <w:r w:rsidRPr="00C72275">
              <w:rPr>
                <w:sz w:val="24"/>
                <w:szCs w:val="24"/>
              </w:rPr>
              <w:t>Н.С.Голованова</w:t>
            </w:r>
            <w:proofErr w:type="spellEnd"/>
            <w:r w:rsidRPr="00C72275">
              <w:rPr>
                <w:sz w:val="24"/>
                <w:szCs w:val="24"/>
              </w:rPr>
              <w:t>" по дополнительным общеобразовательным</w:t>
            </w:r>
            <w:r>
              <w:rPr>
                <w:sz w:val="24"/>
                <w:szCs w:val="24"/>
              </w:rPr>
              <w:t xml:space="preserve"> </w:t>
            </w:r>
            <w:r w:rsidRPr="00C72275">
              <w:rPr>
                <w:sz w:val="24"/>
                <w:szCs w:val="24"/>
              </w:rPr>
              <w:t>программам в области искусств</w:t>
            </w:r>
          </w:p>
        </w:tc>
      </w:tr>
    </w:tbl>
    <w:p w14:paraId="38901D80" w14:textId="77777777" w:rsidR="004F5569" w:rsidRDefault="004F5569" w:rsidP="004F5569">
      <w:pPr>
        <w:spacing w:before="120" w:after="120"/>
        <w:ind w:left="5670" w:firstLine="709"/>
        <w:rPr>
          <w:sz w:val="26"/>
          <w:szCs w:val="26"/>
        </w:rPr>
      </w:pPr>
      <w:r w:rsidRPr="002D481B">
        <w:rPr>
          <w:sz w:val="26"/>
          <w:szCs w:val="26"/>
        </w:rPr>
        <w:t>Приложение к заявлению</w:t>
      </w:r>
    </w:p>
    <w:p w14:paraId="7F62C65B" w14:textId="77777777" w:rsidR="00ED1620" w:rsidRPr="00ED1620" w:rsidRDefault="00ED1620" w:rsidP="00ED1620">
      <w:pPr>
        <w:jc w:val="center"/>
        <w:rPr>
          <w:b/>
          <w:sz w:val="24"/>
          <w:szCs w:val="24"/>
        </w:rPr>
      </w:pPr>
      <w:r w:rsidRPr="00ED1620">
        <w:rPr>
          <w:b/>
          <w:sz w:val="24"/>
          <w:szCs w:val="24"/>
        </w:rPr>
        <w:t xml:space="preserve">Согласие на обработку персональных данных </w:t>
      </w:r>
      <w:r w:rsidRPr="00ED1620">
        <w:rPr>
          <w:b/>
          <w:sz w:val="24"/>
          <w:szCs w:val="24"/>
        </w:rPr>
        <w:br/>
        <w:t>при подаче заявления на прием в школу</w:t>
      </w:r>
    </w:p>
    <w:p w14:paraId="0B607E02" w14:textId="77777777" w:rsidR="00ED1620" w:rsidRPr="00ED1620" w:rsidRDefault="00ED1620" w:rsidP="00ED1620">
      <w:pPr>
        <w:ind w:firstLine="567"/>
        <w:jc w:val="both"/>
        <w:rPr>
          <w:color w:val="000000"/>
          <w:sz w:val="24"/>
          <w:szCs w:val="24"/>
        </w:rPr>
      </w:pPr>
    </w:p>
    <w:p w14:paraId="0FCECA67" w14:textId="77777777" w:rsidR="00ED1620" w:rsidRPr="00ED1620" w:rsidRDefault="00ED1620" w:rsidP="00ED1620">
      <w:pPr>
        <w:ind w:firstLine="567"/>
        <w:jc w:val="both"/>
        <w:rPr>
          <w:color w:val="000000"/>
          <w:sz w:val="24"/>
          <w:szCs w:val="24"/>
        </w:rPr>
      </w:pPr>
    </w:p>
    <w:p w14:paraId="0B378353" w14:textId="77777777" w:rsidR="00ED1620" w:rsidRPr="00ED1620" w:rsidRDefault="00ED1620" w:rsidP="005A438E">
      <w:pPr>
        <w:tabs>
          <w:tab w:val="left" w:pos="9354"/>
        </w:tabs>
        <w:spacing w:line="264" w:lineRule="auto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 xml:space="preserve">Я, </w:t>
      </w:r>
      <w:proofErr w:type="gramStart"/>
      <w:r w:rsidRPr="00ED1620">
        <w:rPr>
          <w:color w:val="000000"/>
          <w:sz w:val="24"/>
          <w:szCs w:val="24"/>
          <w:u w:val="single"/>
        </w:rPr>
        <w:tab/>
      </w:r>
      <w:r w:rsidRPr="00ED1620">
        <w:rPr>
          <w:color w:val="000000"/>
          <w:sz w:val="24"/>
          <w:szCs w:val="24"/>
        </w:rPr>
        <w:t xml:space="preserve"> ,</w:t>
      </w:r>
      <w:proofErr w:type="gramEnd"/>
    </w:p>
    <w:p w14:paraId="6BB5B994" w14:textId="77777777" w:rsidR="00ED1620" w:rsidRPr="00ED1620" w:rsidRDefault="00ED1620" w:rsidP="00ED1620">
      <w:pPr>
        <w:tabs>
          <w:tab w:val="left" w:pos="9214"/>
        </w:tabs>
        <w:spacing w:line="264" w:lineRule="auto"/>
        <w:jc w:val="center"/>
        <w:rPr>
          <w:color w:val="000000"/>
        </w:rPr>
      </w:pPr>
      <w:r w:rsidRPr="00ED1620">
        <w:rPr>
          <w:color w:val="000000"/>
        </w:rPr>
        <w:t>(фамилия, имя, отчество (при наличии) полностью)</w:t>
      </w:r>
    </w:p>
    <w:p w14:paraId="359D45F9" w14:textId="6F2CE580" w:rsidR="00ED1620" w:rsidRPr="00ED1620" w:rsidRDefault="00ED1620" w:rsidP="005A438E">
      <w:pPr>
        <w:tabs>
          <w:tab w:val="left" w:pos="9214"/>
          <w:tab w:val="left" w:pos="9354"/>
        </w:tabs>
        <w:spacing w:line="264" w:lineRule="auto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>зарегистрированный(</w:t>
      </w:r>
      <w:proofErr w:type="spellStart"/>
      <w:r w:rsidRPr="00ED1620">
        <w:rPr>
          <w:color w:val="000000"/>
          <w:sz w:val="24"/>
          <w:szCs w:val="24"/>
        </w:rPr>
        <w:t>ая</w:t>
      </w:r>
      <w:proofErr w:type="spellEnd"/>
      <w:r w:rsidRPr="00ED1620">
        <w:rPr>
          <w:color w:val="000000"/>
          <w:sz w:val="24"/>
          <w:szCs w:val="24"/>
        </w:rPr>
        <w:t xml:space="preserve">) по адресу: </w:t>
      </w:r>
      <w:r w:rsidRPr="00ED1620">
        <w:rPr>
          <w:color w:val="000000"/>
          <w:sz w:val="24"/>
          <w:szCs w:val="24"/>
          <w:u w:val="single"/>
        </w:rPr>
        <w:tab/>
      </w:r>
      <w:r w:rsidRPr="00ED1620">
        <w:rPr>
          <w:color w:val="000000"/>
          <w:sz w:val="24"/>
          <w:szCs w:val="24"/>
          <w:u w:val="single"/>
        </w:rPr>
        <w:tab/>
        <w:t xml:space="preserve"> </w:t>
      </w:r>
      <w:proofErr w:type="gramStart"/>
      <w:r w:rsidR="005A438E">
        <w:rPr>
          <w:color w:val="000000"/>
          <w:sz w:val="24"/>
          <w:szCs w:val="24"/>
          <w:u w:val="single"/>
        </w:rPr>
        <w:tab/>
        <w:t xml:space="preserve"> </w:t>
      </w:r>
      <w:r w:rsidRPr="00ED1620">
        <w:rPr>
          <w:color w:val="000000"/>
          <w:sz w:val="24"/>
          <w:szCs w:val="24"/>
        </w:rPr>
        <w:t>,</w:t>
      </w:r>
      <w:proofErr w:type="gramEnd"/>
    </w:p>
    <w:p w14:paraId="6D9227D0" w14:textId="77777777" w:rsidR="00ED1620" w:rsidRPr="00ED1620" w:rsidRDefault="00ED1620" w:rsidP="00ED1620">
      <w:pPr>
        <w:tabs>
          <w:tab w:val="left" w:pos="9214"/>
        </w:tabs>
        <w:spacing w:line="264" w:lineRule="auto"/>
        <w:jc w:val="center"/>
        <w:rPr>
          <w:color w:val="000000"/>
        </w:rPr>
      </w:pPr>
      <w:r w:rsidRPr="00ED1620">
        <w:rPr>
          <w:color w:val="000000"/>
        </w:rPr>
        <w:t>(адрес в соответствии с регистрацией)</w:t>
      </w:r>
    </w:p>
    <w:p w14:paraId="1B0E45E9" w14:textId="77777777" w:rsidR="00ED1620" w:rsidRPr="00ED1620" w:rsidRDefault="00ED1620" w:rsidP="005A438E">
      <w:pPr>
        <w:tabs>
          <w:tab w:val="left" w:pos="3261"/>
          <w:tab w:val="left" w:pos="5529"/>
          <w:tab w:val="left" w:pos="9354"/>
        </w:tabs>
        <w:spacing w:line="264" w:lineRule="auto"/>
        <w:jc w:val="both"/>
        <w:rPr>
          <w:color w:val="000000"/>
          <w:sz w:val="24"/>
          <w:szCs w:val="24"/>
          <w:u w:val="single"/>
        </w:rPr>
      </w:pPr>
      <w:r w:rsidRPr="00ED1620">
        <w:rPr>
          <w:color w:val="000000"/>
          <w:sz w:val="24"/>
          <w:szCs w:val="24"/>
        </w:rPr>
        <w:t>паспорт: серия ___________</w:t>
      </w:r>
      <w:r w:rsidRPr="00ED1620">
        <w:rPr>
          <w:color w:val="000000"/>
          <w:sz w:val="24"/>
          <w:szCs w:val="24"/>
          <w:u w:val="single"/>
        </w:rPr>
        <w:tab/>
      </w:r>
      <w:r w:rsidRPr="00ED1620">
        <w:rPr>
          <w:color w:val="000000"/>
          <w:sz w:val="24"/>
          <w:szCs w:val="24"/>
        </w:rPr>
        <w:t xml:space="preserve"> № _____________</w:t>
      </w:r>
      <w:proofErr w:type="gramStart"/>
      <w:r w:rsidRPr="00ED1620">
        <w:rPr>
          <w:color w:val="000000"/>
          <w:sz w:val="24"/>
          <w:szCs w:val="24"/>
          <w:u w:val="single"/>
        </w:rPr>
        <w:tab/>
      </w:r>
      <w:r w:rsidRPr="00ED1620">
        <w:rPr>
          <w:color w:val="000000"/>
          <w:sz w:val="24"/>
          <w:szCs w:val="24"/>
        </w:rPr>
        <w:t xml:space="preserve"> ,</w:t>
      </w:r>
      <w:proofErr w:type="gramEnd"/>
      <w:r w:rsidRPr="00ED1620">
        <w:rPr>
          <w:color w:val="000000"/>
          <w:sz w:val="24"/>
          <w:szCs w:val="24"/>
        </w:rPr>
        <w:t xml:space="preserve"> выдан </w:t>
      </w:r>
      <w:r w:rsidRPr="00ED1620">
        <w:rPr>
          <w:color w:val="000000"/>
          <w:sz w:val="24"/>
          <w:szCs w:val="24"/>
          <w:u w:val="single"/>
        </w:rPr>
        <w:tab/>
        <w:t xml:space="preserve"> </w:t>
      </w:r>
    </w:p>
    <w:p w14:paraId="0D9CAC20" w14:textId="77777777" w:rsidR="00ED1620" w:rsidRPr="00ED1620" w:rsidRDefault="00ED1620" w:rsidP="00ED1620">
      <w:pPr>
        <w:tabs>
          <w:tab w:val="left" w:pos="9214"/>
        </w:tabs>
        <w:spacing w:line="264" w:lineRule="auto"/>
        <w:jc w:val="center"/>
        <w:rPr>
          <w:color w:val="000000"/>
        </w:rPr>
      </w:pPr>
      <w:r w:rsidRPr="00ED1620">
        <w:rPr>
          <w:color w:val="000000"/>
        </w:rPr>
        <w:t xml:space="preserve">(документ, удостоверяющий личность, сведения о номере и дате выдачи указанного документа), </w:t>
      </w:r>
    </w:p>
    <w:p w14:paraId="4E840F1B" w14:textId="77777777" w:rsidR="00ED1620" w:rsidRPr="00ED1620" w:rsidRDefault="00ED1620" w:rsidP="00ED1620">
      <w:pPr>
        <w:tabs>
          <w:tab w:val="left" w:pos="9638"/>
        </w:tabs>
        <w:spacing w:line="264" w:lineRule="auto"/>
        <w:jc w:val="both"/>
        <w:rPr>
          <w:color w:val="000000"/>
          <w:sz w:val="24"/>
          <w:szCs w:val="24"/>
          <w:u w:val="single"/>
        </w:rPr>
      </w:pPr>
      <w:r w:rsidRPr="00ED1620">
        <w:rPr>
          <w:color w:val="000000"/>
          <w:sz w:val="24"/>
          <w:szCs w:val="24"/>
          <w:u w:val="single"/>
        </w:rPr>
        <w:tab/>
      </w:r>
    </w:p>
    <w:p w14:paraId="3B446396" w14:textId="77777777" w:rsidR="00ED1620" w:rsidRPr="00ED1620" w:rsidRDefault="00ED1620" w:rsidP="00ED1620">
      <w:pPr>
        <w:tabs>
          <w:tab w:val="left" w:pos="9214"/>
        </w:tabs>
        <w:spacing w:line="264" w:lineRule="auto"/>
        <w:jc w:val="center"/>
        <w:rPr>
          <w:color w:val="000000"/>
        </w:rPr>
      </w:pPr>
      <w:r w:rsidRPr="00ED1620">
        <w:rPr>
          <w:color w:val="000000"/>
        </w:rPr>
        <w:t>а также о выдавшем его органе</w:t>
      </w:r>
    </w:p>
    <w:p w14:paraId="49AD5718" w14:textId="77777777" w:rsidR="00ED1620" w:rsidRPr="00ED1620" w:rsidRDefault="00ED1620" w:rsidP="00ED1620">
      <w:pPr>
        <w:tabs>
          <w:tab w:val="left" w:pos="9638"/>
        </w:tabs>
        <w:spacing w:line="264" w:lineRule="auto"/>
        <w:jc w:val="both"/>
        <w:rPr>
          <w:color w:val="000000"/>
          <w:sz w:val="24"/>
          <w:szCs w:val="24"/>
          <w:u w:val="single"/>
        </w:rPr>
      </w:pPr>
      <w:r w:rsidRPr="00ED1620">
        <w:rPr>
          <w:color w:val="000000"/>
          <w:sz w:val="24"/>
          <w:szCs w:val="24"/>
          <w:u w:val="single"/>
        </w:rPr>
        <w:tab/>
      </w:r>
    </w:p>
    <w:p w14:paraId="19F31940" w14:textId="77777777" w:rsidR="00ED1620" w:rsidRPr="00ED1620" w:rsidRDefault="00ED1620" w:rsidP="005A438E">
      <w:pPr>
        <w:tabs>
          <w:tab w:val="left" w:pos="9214"/>
        </w:tabs>
        <w:spacing w:before="120" w:line="264" w:lineRule="auto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 xml:space="preserve">дата выдачи: "_____" _______________ 20____ г., код подразделения: </w:t>
      </w:r>
      <w:proofErr w:type="gramStart"/>
      <w:r w:rsidRPr="00ED1620">
        <w:rPr>
          <w:color w:val="000000"/>
          <w:sz w:val="24"/>
          <w:szCs w:val="24"/>
          <w:u w:val="single"/>
        </w:rPr>
        <w:tab/>
      </w:r>
      <w:r w:rsidRPr="00ED1620">
        <w:rPr>
          <w:color w:val="000000"/>
          <w:sz w:val="24"/>
          <w:szCs w:val="24"/>
        </w:rPr>
        <w:t xml:space="preserve"> ,</w:t>
      </w:r>
      <w:proofErr w:type="gramEnd"/>
    </w:p>
    <w:p w14:paraId="1E1C6473" w14:textId="77777777" w:rsidR="00ED1620" w:rsidRPr="00ED1620" w:rsidRDefault="00ED1620" w:rsidP="00ED1620">
      <w:pPr>
        <w:tabs>
          <w:tab w:val="left" w:pos="9214"/>
        </w:tabs>
        <w:spacing w:line="264" w:lineRule="auto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 xml:space="preserve">являясь родителем / законным представителем несовершеннолетнего </w:t>
      </w:r>
    </w:p>
    <w:p w14:paraId="42464C18" w14:textId="77777777" w:rsidR="00ED1620" w:rsidRPr="00ED1620" w:rsidRDefault="00ED1620" w:rsidP="00ED1620">
      <w:pPr>
        <w:tabs>
          <w:tab w:val="left" w:pos="9638"/>
        </w:tabs>
        <w:spacing w:line="264" w:lineRule="auto"/>
        <w:jc w:val="both"/>
        <w:rPr>
          <w:color w:val="000000"/>
          <w:sz w:val="24"/>
          <w:szCs w:val="24"/>
          <w:u w:val="single"/>
        </w:rPr>
      </w:pPr>
      <w:r w:rsidRPr="00ED1620">
        <w:rPr>
          <w:color w:val="000000"/>
          <w:sz w:val="24"/>
          <w:szCs w:val="24"/>
          <w:u w:val="single"/>
        </w:rPr>
        <w:tab/>
      </w:r>
    </w:p>
    <w:p w14:paraId="1DE21707" w14:textId="77777777" w:rsidR="00ED1620" w:rsidRPr="00ED1620" w:rsidRDefault="00ED1620" w:rsidP="00ED1620">
      <w:pPr>
        <w:tabs>
          <w:tab w:val="left" w:pos="9214"/>
        </w:tabs>
        <w:spacing w:line="264" w:lineRule="auto"/>
        <w:jc w:val="center"/>
        <w:rPr>
          <w:color w:val="000000"/>
        </w:rPr>
      </w:pPr>
      <w:r w:rsidRPr="00ED1620">
        <w:rPr>
          <w:color w:val="000000"/>
        </w:rPr>
        <w:t>(мать / отец / попечитель / приемный родитель / опекун и др.)</w:t>
      </w:r>
    </w:p>
    <w:p w14:paraId="059A2703" w14:textId="77777777" w:rsidR="00ED1620" w:rsidRPr="00ED1620" w:rsidRDefault="00ED1620" w:rsidP="00ED1620">
      <w:pPr>
        <w:tabs>
          <w:tab w:val="left" w:pos="9638"/>
        </w:tabs>
        <w:spacing w:line="264" w:lineRule="auto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  <w:u w:val="single"/>
        </w:rPr>
        <w:tab/>
      </w:r>
      <w:r w:rsidRPr="00ED1620">
        <w:rPr>
          <w:color w:val="000000"/>
          <w:sz w:val="24"/>
          <w:szCs w:val="24"/>
        </w:rPr>
        <w:t xml:space="preserve"> </w:t>
      </w:r>
    </w:p>
    <w:p w14:paraId="05D74BCD" w14:textId="77777777" w:rsidR="00ED1620" w:rsidRPr="00ED1620" w:rsidRDefault="00ED1620" w:rsidP="00ED1620">
      <w:pPr>
        <w:tabs>
          <w:tab w:val="left" w:pos="9214"/>
        </w:tabs>
        <w:spacing w:line="264" w:lineRule="auto"/>
        <w:jc w:val="center"/>
        <w:rPr>
          <w:color w:val="000000"/>
        </w:rPr>
      </w:pPr>
      <w:r w:rsidRPr="00ED1620">
        <w:rPr>
          <w:color w:val="000000"/>
        </w:rPr>
        <w:t>(фамилия, имя, отчество (при наличии) полностью несовершеннолетнего)</w:t>
      </w:r>
    </w:p>
    <w:p w14:paraId="2F83A34F" w14:textId="77777777" w:rsidR="00ED1620" w:rsidRPr="00ED1620" w:rsidRDefault="00ED1620" w:rsidP="005A438E">
      <w:pPr>
        <w:tabs>
          <w:tab w:val="left" w:pos="9214"/>
        </w:tabs>
        <w:spacing w:line="264" w:lineRule="auto"/>
        <w:jc w:val="both"/>
        <w:rPr>
          <w:color w:val="000000"/>
          <w:sz w:val="24"/>
          <w:szCs w:val="24"/>
          <w:u w:val="single"/>
        </w:rPr>
      </w:pPr>
      <w:r w:rsidRPr="00ED1620">
        <w:rPr>
          <w:color w:val="000000"/>
          <w:sz w:val="24"/>
          <w:szCs w:val="24"/>
          <w:u w:val="single"/>
        </w:rPr>
        <w:t>"          "                                   20          г.</w:t>
      </w:r>
      <w:proofErr w:type="gramStart"/>
      <w:r w:rsidRPr="00ED1620">
        <w:rPr>
          <w:color w:val="000000"/>
          <w:sz w:val="24"/>
          <w:szCs w:val="24"/>
          <w:u w:val="single"/>
        </w:rPr>
        <w:tab/>
      </w:r>
      <w:r w:rsidRPr="00ED1620">
        <w:rPr>
          <w:color w:val="000000"/>
          <w:sz w:val="24"/>
          <w:szCs w:val="24"/>
        </w:rPr>
        <w:t xml:space="preserve"> ,</w:t>
      </w:r>
      <w:proofErr w:type="gramEnd"/>
    </w:p>
    <w:p w14:paraId="681CCB23" w14:textId="77777777" w:rsidR="00ED1620" w:rsidRPr="00ED1620" w:rsidRDefault="00ED1620" w:rsidP="00ED1620">
      <w:pPr>
        <w:tabs>
          <w:tab w:val="left" w:pos="9214"/>
        </w:tabs>
        <w:spacing w:line="264" w:lineRule="auto"/>
        <w:jc w:val="center"/>
        <w:rPr>
          <w:color w:val="000000"/>
        </w:rPr>
      </w:pPr>
      <w:r w:rsidRPr="00ED1620">
        <w:rPr>
          <w:color w:val="000000"/>
        </w:rPr>
        <w:t>(дата рождения)</w:t>
      </w:r>
    </w:p>
    <w:p w14:paraId="33A9FBD2" w14:textId="77777777" w:rsidR="00ED1620" w:rsidRPr="00ED1620" w:rsidRDefault="00ED1620" w:rsidP="00ED1620">
      <w:pPr>
        <w:spacing w:line="264" w:lineRule="auto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 xml:space="preserve">в соответствии со статьями 3, 9 Федерального закона от 27 июля 2006 г.№ 152-ФЗ </w:t>
      </w:r>
      <w:r w:rsidRPr="00ED1620">
        <w:rPr>
          <w:color w:val="000000"/>
          <w:sz w:val="24"/>
          <w:szCs w:val="24"/>
        </w:rPr>
        <w:br/>
        <w:t xml:space="preserve">"О персональных данных" </w:t>
      </w:r>
      <w:r w:rsidRPr="00ED1620">
        <w:rPr>
          <w:b/>
          <w:bCs/>
          <w:color w:val="000000"/>
          <w:sz w:val="24"/>
          <w:szCs w:val="24"/>
        </w:rPr>
        <w:t>в целях</w:t>
      </w:r>
      <w:r w:rsidRPr="00ED1620">
        <w:rPr>
          <w:color w:val="000000"/>
          <w:sz w:val="24"/>
          <w:szCs w:val="24"/>
        </w:rPr>
        <w:t xml:space="preserve"> проведения индивидуального отбора поступающих </w:t>
      </w:r>
      <w:r w:rsidRPr="00ED1620">
        <w:rPr>
          <w:color w:val="000000"/>
          <w:sz w:val="24"/>
          <w:szCs w:val="24"/>
        </w:rPr>
        <w:br/>
        <w:t>в</w:t>
      </w:r>
      <w:r w:rsidRPr="00ED1620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ED1620">
        <w:rPr>
          <w:color w:val="000000"/>
          <w:sz w:val="24"/>
          <w:szCs w:val="24"/>
        </w:rPr>
        <w:t xml:space="preserve">Государственное бюджетное учреждение дополнительного образования города Москвы "Детская музыкальная школа имени </w:t>
      </w:r>
      <w:proofErr w:type="spellStart"/>
      <w:r w:rsidRPr="00ED1620">
        <w:rPr>
          <w:color w:val="000000"/>
          <w:sz w:val="24"/>
          <w:szCs w:val="24"/>
        </w:rPr>
        <w:t>Н.С.Голованова</w:t>
      </w:r>
      <w:proofErr w:type="spellEnd"/>
      <w:r w:rsidRPr="00ED1620">
        <w:rPr>
          <w:color w:val="000000"/>
          <w:sz w:val="24"/>
          <w:szCs w:val="24"/>
        </w:rPr>
        <w:t xml:space="preserve">" (ИНН 7734255414, 123038, город Москва, улица </w:t>
      </w:r>
      <w:proofErr w:type="spellStart"/>
      <w:r w:rsidRPr="00ED1620">
        <w:rPr>
          <w:color w:val="000000"/>
          <w:sz w:val="24"/>
          <w:szCs w:val="24"/>
        </w:rPr>
        <w:t>Мнёвники</w:t>
      </w:r>
      <w:proofErr w:type="spellEnd"/>
      <w:r w:rsidRPr="00ED1620">
        <w:rPr>
          <w:color w:val="000000"/>
          <w:sz w:val="24"/>
          <w:szCs w:val="24"/>
        </w:rPr>
        <w:t xml:space="preserve">, дом 7, корпус 1), именуемое "Оператор персональных данных", </w:t>
      </w:r>
    </w:p>
    <w:p w14:paraId="1B2E75AB" w14:textId="77777777" w:rsidR="00ED1620" w:rsidRPr="00ED1620" w:rsidRDefault="00ED1620" w:rsidP="00ED1620">
      <w:pPr>
        <w:spacing w:line="264" w:lineRule="auto"/>
        <w:ind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 xml:space="preserve">свободно своей волей и в своем интересе даю согласие Оператору персональных данных в рамках организации приема на обучение по дополнительным общеобразовательным программам в области искусств для осуществления и выполнения функций, возложенных Департаментом культуры города Москвы, Государственным бюджетным учреждением города Москвы "Дирекция образовательных программ" </w:t>
      </w:r>
      <w:r w:rsidRPr="00ED1620">
        <w:rPr>
          <w:color w:val="000000"/>
          <w:sz w:val="24"/>
          <w:szCs w:val="24"/>
        </w:rPr>
        <w:br/>
        <w:t xml:space="preserve">на Оператора персональных данных полномочий, и обязанностей по предоставлению моих персональных данных и персональных данных моего ребенка, в том числе внесению </w:t>
      </w:r>
      <w:r w:rsidRPr="00ED1620">
        <w:rPr>
          <w:color w:val="000000"/>
          <w:sz w:val="24"/>
          <w:szCs w:val="24"/>
        </w:rPr>
        <w:br/>
        <w:t xml:space="preserve">в АИС "Московская билетная система в сфере культуры", на совершение действий (операций) или совокупности действий (операций) с персональными данными, включая их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с использованием средств автоматизации </w:t>
      </w:r>
      <w:r w:rsidRPr="00ED1620">
        <w:rPr>
          <w:color w:val="000000"/>
          <w:sz w:val="24"/>
          <w:szCs w:val="24"/>
        </w:rPr>
        <w:br/>
        <w:t xml:space="preserve">или без использования таких средств, а также на проведение фото- и видеосъемки индивидуального отбора поступающих в ГБУДО г. Москвы "ДМШ им. </w:t>
      </w:r>
      <w:proofErr w:type="spellStart"/>
      <w:r w:rsidRPr="00ED1620">
        <w:rPr>
          <w:color w:val="000000"/>
          <w:sz w:val="24"/>
          <w:szCs w:val="24"/>
        </w:rPr>
        <w:t>Н.С.Голованова</w:t>
      </w:r>
      <w:proofErr w:type="spellEnd"/>
      <w:r w:rsidRPr="00ED1620">
        <w:rPr>
          <w:color w:val="000000"/>
          <w:sz w:val="24"/>
          <w:szCs w:val="24"/>
        </w:rPr>
        <w:t xml:space="preserve">". </w:t>
      </w:r>
    </w:p>
    <w:p w14:paraId="6064D472" w14:textId="77777777" w:rsidR="00ED1620" w:rsidRPr="00ED1620" w:rsidRDefault="00ED1620" w:rsidP="00ED1620">
      <w:pPr>
        <w:spacing w:line="264" w:lineRule="auto"/>
        <w:ind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lastRenderedPageBreak/>
        <w:t xml:space="preserve">Персональными данными является любая информация, относящаяся ко мне, моему сыну/дочери (подопечному) как к Субъекту персональных данных, указанная в заявлении </w:t>
      </w:r>
      <w:r w:rsidRPr="00ED1620">
        <w:rPr>
          <w:color w:val="000000"/>
          <w:sz w:val="24"/>
          <w:szCs w:val="24"/>
        </w:rPr>
        <w:br/>
        <w:t xml:space="preserve">на прием в ГБУДО г. Москвы "ДМШ им. </w:t>
      </w:r>
      <w:proofErr w:type="spellStart"/>
      <w:r w:rsidRPr="00ED1620">
        <w:rPr>
          <w:color w:val="000000"/>
          <w:sz w:val="24"/>
          <w:szCs w:val="24"/>
        </w:rPr>
        <w:t>Н.С.Голованова</w:t>
      </w:r>
      <w:proofErr w:type="spellEnd"/>
      <w:r w:rsidRPr="00ED1620">
        <w:rPr>
          <w:color w:val="000000"/>
          <w:sz w:val="24"/>
          <w:szCs w:val="24"/>
        </w:rPr>
        <w:t>" и иных предоставленных документах, в том числе:</w:t>
      </w:r>
    </w:p>
    <w:p w14:paraId="17370384" w14:textId="77777777" w:rsidR="00ED1620" w:rsidRPr="00ED1620" w:rsidRDefault="00ED1620" w:rsidP="005A438E">
      <w:pPr>
        <w:numPr>
          <w:ilvl w:val="0"/>
          <w:numId w:val="24"/>
        </w:numPr>
        <w:tabs>
          <w:tab w:val="left" w:pos="1134"/>
        </w:tabs>
        <w:spacing w:line="264" w:lineRule="auto"/>
        <w:ind w:left="0"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>фамилия, имя, отчество (при наличии), дата и место рождения поступающего;</w:t>
      </w:r>
    </w:p>
    <w:p w14:paraId="348E9A39" w14:textId="77777777" w:rsidR="00ED1620" w:rsidRPr="00ED1620" w:rsidRDefault="00ED1620" w:rsidP="005A438E">
      <w:pPr>
        <w:numPr>
          <w:ilvl w:val="0"/>
          <w:numId w:val="24"/>
        </w:numPr>
        <w:tabs>
          <w:tab w:val="left" w:pos="1134"/>
        </w:tabs>
        <w:spacing w:line="264" w:lineRule="auto"/>
        <w:ind w:left="0"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>фамилия, имя, отчество (при наличии), дата и место рождения родителя / законного представителя;</w:t>
      </w:r>
    </w:p>
    <w:p w14:paraId="5DBF4A2E" w14:textId="77777777" w:rsidR="00ED1620" w:rsidRPr="00ED1620" w:rsidRDefault="00ED1620" w:rsidP="005A438E">
      <w:pPr>
        <w:numPr>
          <w:ilvl w:val="0"/>
          <w:numId w:val="24"/>
        </w:numPr>
        <w:tabs>
          <w:tab w:val="left" w:pos="1134"/>
        </w:tabs>
        <w:spacing w:line="264" w:lineRule="auto"/>
        <w:ind w:left="0"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>данные свидетельства о рождении (серия, номер, кем и когда выдан);</w:t>
      </w:r>
    </w:p>
    <w:p w14:paraId="0E8DBFE0" w14:textId="77777777" w:rsidR="00ED1620" w:rsidRPr="00ED1620" w:rsidRDefault="00ED1620" w:rsidP="005A438E">
      <w:pPr>
        <w:numPr>
          <w:ilvl w:val="0"/>
          <w:numId w:val="24"/>
        </w:numPr>
        <w:tabs>
          <w:tab w:val="left" w:pos="1134"/>
        </w:tabs>
        <w:spacing w:line="264" w:lineRule="auto"/>
        <w:ind w:left="0"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>паспортные данные (серия, номер, кем и когда выдан, код подразделения);</w:t>
      </w:r>
    </w:p>
    <w:p w14:paraId="6F069CD5" w14:textId="77777777" w:rsidR="00ED1620" w:rsidRPr="00ED1620" w:rsidRDefault="00ED1620" w:rsidP="005A438E">
      <w:pPr>
        <w:numPr>
          <w:ilvl w:val="0"/>
          <w:numId w:val="24"/>
        </w:numPr>
        <w:tabs>
          <w:tab w:val="left" w:pos="1134"/>
        </w:tabs>
        <w:spacing w:line="264" w:lineRule="auto"/>
        <w:ind w:left="0"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>данные документа, подтверждающего установление опеки или попечительства над поступающим;</w:t>
      </w:r>
    </w:p>
    <w:p w14:paraId="6BBB9AE0" w14:textId="77777777" w:rsidR="00ED1620" w:rsidRPr="00ED1620" w:rsidRDefault="00ED1620" w:rsidP="005A438E">
      <w:pPr>
        <w:numPr>
          <w:ilvl w:val="0"/>
          <w:numId w:val="24"/>
        </w:numPr>
        <w:tabs>
          <w:tab w:val="left" w:pos="1134"/>
        </w:tabs>
        <w:spacing w:line="264" w:lineRule="auto"/>
        <w:ind w:left="0"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>адрес регистрации и фактического проживания поступающего;</w:t>
      </w:r>
    </w:p>
    <w:p w14:paraId="17317B30" w14:textId="77777777" w:rsidR="00ED1620" w:rsidRPr="00ED1620" w:rsidRDefault="00ED1620" w:rsidP="005A438E">
      <w:pPr>
        <w:numPr>
          <w:ilvl w:val="0"/>
          <w:numId w:val="24"/>
        </w:numPr>
        <w:tabs>
          <w:tab w:val="left" w:pos="1134"/>
        </w:tabs>
        <w:spacing w:line="264" w:lineRule="auto"/>
        <w:ind w:left="0"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>адрес регистрации и фактического проживания родителя / законного представителя;</w:t>
      </w:r>
    </w:p>
    <w:p w14:paraId="604FA4FF" w14:textId="77777777" w:rsidR="00ED1620" w:rsidRPr="00ED1620" w:rsidRDefault="00ED1620" w:rsidP="005A438E">
      <w:pPr>
        <w:numPr>
          <w:ilvl w:val="0"/>
          <w:numId w:val="24"/>
        </w:numPr>
        <w:tabs>
          <w:tab w:val="left" w:pos="1134"/>
        </w:tabs>
        <w:spacing w:line="264" w:lineRule="auto"/>
        <w:ind w:left="0"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>номера телефонов;</w:t>
      </w:r>
    </w:p>
    <w:p w14:paraId="6A79AC31" w14:textId="77777777" w:rsidR="00ED1620" w:rsidRPr="00ED1620" w:rsidRDefault="00ED1620" w:rsidP="005A438E">
      <w:pPr>
        <w:numPr>
          <w:ilvl w:val="0"/>
          <w:numId w:val="24"/>
        </w:numPr>
        <w:tabs>
          <w:tab w:val="left" w:pos="1134"/>
        </w:tabs>
        <w:spacing w:line="264" w:lineRule="auto"/>
        <w:ind w:left="0"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>адреса электронной почты;</w:t>
      </w:r>
    </w:p>
    <w:p w14:paraId="58CFC0AC" w14:textId="77777777" w:rsidR="00ED1620" w:rsidRPr="00ED1620" w:rsidRDefault="00ED1620" w:rsidP="005A438E">
      <w:pPr>
        <w:numPr>
          <w:ilvl w:val="0"/>
          <w:numId w:val="24"/>
        </w:numPr>
        <w:tabs>
          <w:tab w:val="left" w:pos="1134"/>
        </w:tabs>
        <w:spacing w:line="264" w:lineRule="auto"/>
        <w:ind w:left="0"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>данные СНИЛС или документа, подтверждающего регистрацию в системе индивидуального (персонифицированного) учета поступающего;</w:t>
      </w:r>
    </w:p>
    <w:p w14:paraId="351F5D67" w14:textId="77777777" w:rsidR="00ED1620" w:rsidRPr="00ED1620" w:rsidRDefault="00ED1620" w:rsidP="005A438E">
      <w:pPr>
        <w:numPr>
          <w:ilvl w:val="0"/>
          <w:numId w:val="24"/>
        </w:numPr>
        <w:tabs>
          <w:tab w:val="left" w:pos="1134"/>
        </w:tabs>
        <w:spacing w:line="264" w:lineRule="auto"/>
        <w:ind w:left="0"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>данные СНИЛС или документа, подтверждающего регистрацию в системе индивидуального (персонифицированного) учета родителя / законного представителя;</w:t>
      </w:r>
    </w:p>
    <w:p w14:paraId="0F4F06DF" w14:textId="77777777" w:rsidR="00ED1620" w:rsidRPr="00ED1620" w:rsidRDefault="00ED1620" w:rsidP="005A438E">
      <w:pPr>
        <w:numPr>
          <w:ilvl w:val="0"/>
          <w:numId w:val="24"/>
        </w:numPr>
        <w:tabs>
          <w:tab w:val="left" w:pos="1134"/>
        </w:tabs>
        <w:spacing w:line="264" w:lineRule="auto"/>
        <w:ind w:left="0"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>сведения документа (удостоверения), подтверждающего статус многодетной семьи;</w:t>
      </w:r>
    </w:p>
    <w:p w14:paraId="65C7534E" w14:textId="77777777" w:rsidR="00ED1620" w:rsidRPr="00ED1620" w:rsidRDefault="00ED1620" w:rsidP="005A438E">
      <w:pPr>
        <w:numPr>
          <w:ilvl w:val="0"/>
          <w:numId w:val="24"/>
        </w:numPr>
        <w:tabs>
          <w:tab w:val="left" w:pos="1134"/>
        </w:tabs>
        <w:spacing w:line="264" w:lineRule="auto"/>
        <w:ind w:left="0"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 xml:space="preserve">сведения о состоянии здоровья поступающего (медицинская справка </w:t>
      </w:r>
      <w:r w:rsidRPr="00ED1620">
        <w:rPr>
          <w:color w:val="000000"/>
          <w:sz w:val="24"/>
          <w:szCs w:val="24"/>
        </w:rPr>
        <w:br/>
        <w:t>об отсутствии противопоказания к занятиям в музыкальной школе);</w:t>
      </w:r>
    </w:p>
    <w:p w14:paraId="2AD3BD51" w14:textId="77777777" w:rsidR="00ED1620" w:rsidRPr="00ED1620" w:rsidRDefault="00ED1620" w:rsidP="005A438E">
      <w:pPr>
        <w:numPr>
          <w:ilvl w:val="0"/>
          <w:numId w:val="24"/>
        </w:numPr>
        <w:tabs>
          <w:tab w:val="left" w:pos="1134"/>
        </w:tabs>
        <w:spacing w:line="264" w:lineRule="auto"/>
        <w:ind w:left="0"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 xml:space="preserve">данные об инвалидности (дата установления, дата окончания, группа); </w:t>
      </w:r>
      <w:r w:rsidRPr="00ED1620">
        <w:rPr>
          <w:color w:val="000000"/>
          <w:sz w:val="24"/>
          <w:szCs w:val="24"/>
        </w:rPr>
        <w:br/>
        <w:t xml:space="preserve">данные заключения психолого-медико-педагогической комиссии (при наличии); </w:t>
      </w:r>
      <w:r w:rsidRPr="00ED1620">
        <w:rPr>
          <w:color w:val="000000"/>
          <w:sz w:val="24"/>
          <w:szCs w:val="24"/>
        </w:rPr>
        <w:br/>
        <w:t>сведения об индивидуальной программе реабилитации (абилитации) инвалида / заключении врачебной комиссии (при наличии) поступающего;</w:t>
      </w:r>
    </w:p>
    <w:p w14:paraId="18128812" w14:textId="77777777" w:rsidR="00ED1620" w:rsidRPr="00ED1620" w:rsidRDefault="00ED1620" w:rsidP="005A438E">
      <w:pPr>
        <w:numPr>
          <w:ilvl w:val="0"/>
          <w:numId w:val="24"/>
        </w:numPr>
        <w:tabs>
          <w:tab w:val="left" w:pos="1134"/>
        </w:tabs>
        <w:spacing w:line="264" w:lineRule="auto"/>
        <w:ind w:left="0"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>данные документа, подтверждающего статус участника специальной военной операции, призванного на военную службу по мобилизации (наименование, дата выдачи, серия/номер);</w:t>
      </w:r>
    </w:p>
    <w:p w14:paraId="19FAE47F" w14:textId="77777777" w:rsidR="00ED1620" w:rsidRPr="00ED1620" w:rsidRDefault="00ED1620" w:rsidP="005A438E">
      <w:pPr>
        <w:numPr>
          <w:ilvl w:val="0"/>
          <w:numId w:val="24"/>
        </w:numPr>
        <w:tabs>
          <w:tab w:val="left" w:pos="1134"/>
        </w:tabs>
        <w:spacing w:line="264" w:lineRule="auto"/>
        <w:ind w:left="0"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>фото- и видеоизображение.</w:t>
      </w:r>
    </w:p>
    <w:p w14:paraId="491C9A54" w14:textId="77777777" w:rsidR="00ED1620" w:rsidRPr="00ED1620" w:rsidRDefault="00ED1620" w:rsidP="00ED1620">
      <w:pPr>
        <w:spacing w:line="264" w:lineRule="auto"/>
        <w:ind w:firstLine="709"/>
        <w:jc w:val="both"/>
        <w:rPr>
          <w:sz w:val="24"/>
          <w:szCs w:val="24"/>
        </w:rPr>
      </w:pPr>
      <w:r w:rsidRPr="00ED1620">
        <w:rPr>
          <w:color w:val="000000"/>
          <w:sz w:val="24"/>
          <w:szCs w:val="24"/>
        </w:rPr>
        <w:t xml:space="preserve">Настоящее согласие действует со дня его подписания до истечения сроков хранения соответствующей информации или документов, содержащих указанную информацию, </w:t>
      </w:r>
      <w:r w:rsidRPr="00ED1620">
        <w:rPr>
          <w:sz w:val="24"/>
          <w:szCs w:val="24"/>
        </w:rPr>
        <w:t xml:space="preserve">определяемых в соответствии с законодательством Российской Федерации. </w:t>
      </w:r>
    </w:p>
    <w:p w14:paraId="69595936" w14:textId="77777777" w:rsidR="00ED1620" w:rsidRPr="00ED1620" w:rsidRDefault="00ED1620" w:rsidP="00ED1620">
      <w:pPr>
        <w:spacing w:line="264" w:lineRule="auto"/>
        <w:ind w:firstLine="709"/>
        <w:jc w:val="both"/>
        <w:rPr>
          <w:sz w:val="24"/>
          <w:szCs w:val="24"/>
        </w:rPr>
      </w:pPr>
      <w:r w:rsidRPr="00ED1620">
        <w:rPr>
          <w:sz w:val="24"/>
          <w:szCs w:val="24"/>
        </w:rPr>
        <w:t xml:space="preserve">Я предупрежден(а) об ответственности за достоверность представленных персональных сведений. </w:t>
      </w:r>
    </w:p>
    <w:p w14:paraId="23C05E83" w14:textId="77777777" w:rsidR="00ED1620" w:rsidRPr="00ED1620" w:rsidRDefault="00ED1620" w:rsidP="00ED1620">
      <w:pPr>
        <w:spacing w:line="264" w:lineRule="auto"/>
        <w:ind w:firstLine="709"/>
        <w:jc w:val="both"/>
        <w:rPr>
          <w:sz w:val="24"/>
          <w:szCs w:val="24"/>
        </w:rPr>
      </w:pPr>
      <w:r w:rsidRPr="00ED1620">
        <w:rPr>
          <w:sz w:val="24"/>
          <w:szCs w:val="24"/>
        </w:rPr>
        <w:t xml:space="preserve">Я ознакомлен(а) и проинформирован(а), что могу отозвать согласие на обработку персональных данных путем представления Оператору персональных данных заявления </w:t>
      </w:r>
      <w:r w:rsidRPr="00ED1620">
        <w:rPr>
          <w:sz w:val="24"/>
          <w:szCs w:val="24"/>
        </w:rPr>
        <w:br/>
        <w:t>в простой письменной форме об отзыве данного согласия.</w:t>
      </w:r>
    </w:p>
    <w:p w14:paraId="25F67EAA" w14:textId="77777777" w:rsidR="00ED1620" w:rsidRPr="00ED1620" w:rsidRDefault="00ED1620" w:rsidP="00ED1620">
      <w:pPr>
        <w:spacing w:line="264" w:lineRule="auto"/>
        <w:ind w:firstLine="709"/>
        <w:jc w:val="both"/>
        <w:rPr>
          <w:color w:val="000000"/>
          <w:sz w:val="24"/>
          <w:szCs w:val="24"/>
        </w:rPr>
      </w:pPr>
    </w:p>
    <w:p w14:paraId="7C6606A3" w14:textId="77777777" w:rsidR="00ED1620" w:rsidRPr="00ED1620" w:rsidRDefault="00ED1620" w:rsidP="00ED1620">
      <w:pPr>
        <w:spacing w:line="276" w:lineRule="auto"/>
        <w:jc w:val="both"/>
        <w:rPr>
          <w:color w:val="000000"/>
          <w:sz w:val="24"/>
          <w:szCs w:val="24"/>
        </w:rPr>
      </w:pPr>
    </w:p>
    <w:p w14:paraId="711994F8" w14:textId="77777777" w:rsidR="00ED1620" w:rsidRPr="00ED1620" w:rsidRDefault="00ED1620" w:rsidP="00ED1620">
      <w:pPr>
        <w:spacing w:line="276" w:lineRule="auto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 xml:space="preserve">Дата "____" ________________ 20____ г.  </w:t>
      </w:r>
    </w:p>
    <w:p w14:paraId="7D74F4BD" w14:textId="77777777" w:rsidR="00ED1620" w:rsidRPr="00ED1620" w:rsidRDefault="00ED1620" w:rsidP="00ED1620">
      <w:pPr>
        <w:spacing w:line="276" w:lineRule="auto"/>
        <w:jc w:val="both"/>
        <w:rPr>
          <w:color w:val="000000"/>
          <w:sz w:val="24"/>
          <w:szCs w:val="24"/>
        </w:rPr>
      </w:pPr>
    </w:p>
    <w:p w14:paraId="0ADDE03D" w14:textId="77777777" w:rsidR="00ED1620" w:rsidRPr="00ED1620" w:rsidRDefault="00ED1620" w:rsidP="00ED1620">
      <w:pPr>
        <w:spacing w:line="276" w:lineRule="auto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>___________________</w:t>
      </w:r>
      <w:r w:rsidRPr="00ED1620">
        <w:rPr>
          <w:color w:val="000000"/>
          <w:sz w:val="24"/>
          <w:szCs w:val="24"/>
        </w:rPr>
        <w:tab/>
      </w:r>
      <w:r w:rsidRPr="00ED1620">
        <w:rPr>
          <w:color w:val="000000"/>
          <w:sz w:val="24"/>
          <w:szCs w:val="24"/>
        </w:rPr>
        <w:tab/>
        <w:t>_____________________________</w:t>
      </w:r>
    </w:p>
    <w:p w14:paraId="24712572" w14:textId="418C6F0E" w:rsidR="004F5569" w:rsidRPr="00175E34" w:rsidRDefault="00ED1620" w:rsidP="00175E34">
      <w:pPr>
        <w:spacing w:line="276" w:lineRule="auto"/>
        <w:ind w:firstLine="720"/>
        <w:jc w:val="both"/>
        <w:rPr>
          <w:color w:val="000000"/>
          <w:sz w:val="22"/>
          <w:szCs w:val="22"/>
        </w:rPr>
      </w:pPr>
      <w:r w:rsidRPr="00ED1620">
        <w:rPr>
          <w:color w:val="000000"/>
          <w:sz w:val="22"/>
          <w:szCs w:val="22"/>
        </w:rPr>
        <w:t xml:space="preserve">(подпись) </w:t>
      </w:r>
      <w:r w:rsidRPr="00ED1620">
        <w:rPr>
          <w:color w:val="000000"/>
          <w:sz w:val="22"/>
          <w:szCs w:val="22"/>
        </w:rPr>
        <w:tab/>
      </w:r>
      <w:r w:rsidRPr="00ED1620">
        <w:rPr>
          <w:color w:val="000000"/>
          <w:sz w:val="22"/>
          <w:szCs w:val="22"/>
        </w:rPr>
        <w:tab/>
      </w:r>
      <w:r w:rsidRPr="00ED1620">
        <w:rPr>
          <w:color w:val="000000"/>
          <w:sz w:val="22"/>
          <w:szCs w:val="22"/>
        </w:rPr>
        <w:tab/>
      </w:r>
      <w:r w:rsidRPr="00ED1620">
        <w:rPr>
          <w:color w:val="000000"/>
          <w:sz w:val="22"/>
          <w:szCs w:val="22"/>
        </w:rPr>
        <w:tab/>
        <w:t>(расшифровка подписи)</w:t>
      </w:r>
    </w:p>
    <w:p w14:paraId="1530D268" w14:textId="54DD0338" w:rsidR="004F5569" w:rsidRDefault="004F5569">
      <w:pPr>
        <w:spacing w:after="200" w:line="276" w:lineRule="auto"/>
        <w:rPr>
          <w:sz w:val="24"/>
          <w:szCs w:val="24"/>
          <w:highlight w:val="yellow"/>
        </w:rPr>
      </w:pPr>
    </w:p>
    <w:sectPr w:rsidR="004F5569" w:rsidSect="00D02569">
      <w:type w:val="continuous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AA0AF" w14:textId="77777777" w:rsidR="00BB52F6" w:rsidRDefault="00BB52F6" w:rsidP="001A3CC4">
      <w:r>
        <w:separator/>
      </w:r>
    </w:p>
  </w:endnote>
  <w:endnote w:type="continuationSeparator" w:id="0">
    <w:p w14:paraId="65E36FF1" w14:textId="77777777" w:rsidR="00BB52F6" w:rsidRDefault="00BB52F6" w:rsidP="001A3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E1AEE" w14:textId="77777777" w:rsidR="00BB52F6" w:rsidRDefault="00BB52F6" w:rsidP="001A3CC4">
      <w:r>
        <w:separator/>
      </w:r>
    </w:p>
  </w:footnote>
  <w:footnote w:type="continuationSeparator" w:id="0">
    <w:p w14:paraId="23097467" w14:textId="77777777" w:rsidR="00BB52F6" w:rsidRDefault="00BB52F6" w:rsidP="001A3C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hybridMultilevel"/>
    <w:tmpl w:val="1BEFD79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D"/>
    <w:multiLevelType w:val="hybridMultilevel"/>
    <w:tmpl w:val="41A7C4C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4E63FD"/>
    <w:multiLevelType w:val="hybridMultilevel"/>
    <w:tmpl w:val="72C46B28"/>
    <w:lvl w:ilvl="0" w:tplc="FB4C260E">
      <w:start w:val="1"/>
      <w:numFmt w:val="decimal"/>
      <w:lvlText w:val="6.%1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2E07923"/>
    <w:multiLevelType w:val="hybridMultilevel"/>
    <w:tmpl w:val="0EBC8F50"/>
    <w:lvl w:ilvl="0" w:tplc="C95EB9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3EE74C8"/>
    <w:multiLevelType w:val="hybridMultilevel"/>
    <w:tmpl w:val="00144E70"/>
    <w:lvl w:ilvl="0" w:tplc="2C9E1B9E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FFD0967"/>
    <w:multiLevelType w:val="hybridMultilevel"/>
    <w:tmpl w:val="C7F6AA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5FE7435"/>
    <w:multiLevelType w:val="multilevel"/>
    <w:tmpl w:val="EEAE0C28"/>
    <w:lvl w:ilvl="0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 w15:restartNumberingAfterBreak="0">
    <w:nsid w:val="17E84F8D"/>
    <w:multiLevelType w:val="hybridMultilevel"/>
    <w:tmpl w:val="0D66569C"/>
    <w:lvl w:ilvl="0" w:tplc="FFFFFFFF">
      <w:start w:val="1"/>
      <w:numFmt w:val="decimal"/>
      <w:lvlText w:val="8.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C9A07DAA">
      <w:start w:val="1"/>
      <w:numFmt w:val="decimal"/>
      <w:lvlText w:val="8.%2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41095"/>
    <w:multiLevelType w:val="hybridMultilevel"/>
    <w:tmpl w:val="CF66F35E"/>
    <w:lvl w:ilvl="0" w:tplc="C95EB9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D0D21FF"/>
    <w:multiLevelType w:val="hybridMultilevel"/>
    <w:tmpl w:val="434ABE24"/>
    <w:lvl w:ilvl="0" w:tplc="FED6DAD8">
      <w:start w:val="1"/>
      <w:numFmt w:val="decimal"/>
      <w:lvlText w:val="2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7"/>
        <w:szCs w:val="27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E0B4D35"/>
    <w:multiLevelType w:val="hybridMultilevel"/>
    <w:tmpl w:val="D24A1F24"/>
    <w:lvl w:ilvl="0" w:tplc="FFFFFFFF">
      <w:start w:val="1"/>
      <w:numFmt w:val="decimal"/>
      <w:lvlText w:val="5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54443136">
      <w:start w:val="1"/>
      <w:numFmt w:val="decimal"/>
      <w:lvlText w:val="5.%2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E457542"/>
    <w:multiLevelType w:val="hybridMultilevel"/>
    <w:tmpl w:val="22580378"/>
    <w:lvl w:ilvl="0" w:tplc="FFFFFFFF">
      <w:start w:val="1"/>
      <w:numFmt w:val="decimal"/>
      <w:lvlText w:val="6.1.%1."/>
      <w:lvlJc w:val="left"/>
      <w:pPr>
        <w:ind w:left="214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724C4422">
      <w:start w:val="1"/>
      <w:numFmt w:val="decimal"/>
      <w:lvlText w:val="6.1.%2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B7D92"/>
    <w:multiLevelType w:val="multilevel"/>
    <w:tmpl w:val="698EC698"/>
    <w:lvl w:ilvl="0">
      <w:start w:val="1"/>
      <w:numFmt w:val="decimal"/>
      <w:lvlText w:val="2.5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1707AA4"/>
    <w:multiLevelType w:val="hybridMultilevel"/>
    <w:tmpl w:val="92568EB0"/>
    <w:lvl w:ilvl="0" w:tplc="3E268172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5060B52"/>
    <w:multiLevelType w:val="hybridMultilevel"/>
    <w:tmpl w:val="E63ACA26"/>
    <w:lvl w:ilvl="0" w:tplc="54443136">
      <w:start w:val="1"/>
      <w:numFmt w:val="decimal"/>
      <w:lvlText w:val="5.%1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77B4F83"/>
    <w:multiLevelType w:val="hybridMultilevel"/>
    <w:tmpl w:val="28E0768E"/>
    <w:lvl w:ilvl="0" w:tplc="C95EB9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7CF5F38"/>
    <w:multiLevelType w:val="hybridMultilevel"/>
    <w:tmpl w:val="FFFFFFFF"/>
    <w:lvl w:ilvl="0" w:tplc="C95EB9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13C7B92"/>
    <w:multiLevelType w:val="hybridMultilevel"/>
    <w:tmpl w:val="CE40054E"/>
    <w:lvl w:ilvl="0" w:tplc="7C0EA5CC">
      <w:start w:val="1"/>
      <w:numFmt w:val="decimal"/>
      <w:lvlText w:val="7.%1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C61A95"/>
    <w:multiLevelType w:val="hybridMultilevel"/>
    <w:tmpl w:val="48D0AA20"/>
    <w:lvl w:ilvl="0" w:tplc="FFFFFFFF">
      <w:start w:val="1"/>
      <w:numFmt w:val="decimal"/>
      <w:lvlText w:val="5.2.%1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B2C0211A">
      <w:start w:val="1"/>
      <w:numFmt w:val="decimal"/>
      <w:lvlText w:val="5.2.%2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802578"/>
    <w:multiLevelType w:val="hybridMultilevel"/>
    <w:tmpl w:val="91A4EA1C"/>
    <w:lvl w:ilvl="0" w:tplc="3E268172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671574C"/>
    <w:multiLevelType w:val="hybridMultilevel"/>
    <w:tmpl w:val="B180286E"/>
    <w:lvl w:ilvl="0" w:tplc="C95EB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8D77D8"/>
    <w:multiLevelType w:val="hybridMultilevel"/>
    <w:tmpl w:val="F7DA2B6A"/>
    <w:lvl w:ilvl="0" w:tplc="C95EB92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DE07A77"/>
    <w:multiLevelType w:val="hybridMultilevel"/>
    <w:tmpl w:val="F7C85D78"/>
    <w:lvl w:ilvl="0" w:tplc="FB4C260E">
      <w:start w:val="1"/>
      <w:numFmt w:val="decimal"/>
      <w:lvlText w:val="6.%1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322755"/>
    <w:multiLevelType w:val="hybridMultilevel"/>
    <w:tmpl w:val="20442BD2"/>
    <w:lvl w:ilvl="0" w:tplc="724C4422">
      <w:start w:val="1"/>
      <w:numFmt w:val="decimal"/>
      <w:lvlText w:val="6.1.%1."/>
      <w:lvlJc w:val="left"/>
      <w:pPr>
        <w:ind w:left="214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82ACC"/>
    <w:multiLevelType w:val="hybridMultilevel"/>
    <w:tmpl w:val="24B21E0E"/>
    <w:lvl w:ilvl="0" w:tplc="C95EB9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905126B"/>
    <w:multiLevelType w:val="hybridMultilevel"/>
    <w:tmpl w:val="A09C1D3A"/>
    <w:lvl w:ilvl="0" w:tplc="C95EB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24686C"/>
    <w:multiLevelType w:val="hybridMultilevel"/>
    <w:tmpl w:val="AC3ABDDA"/>
    <w:lvl w:ilvl="0" w:tplc="54443136">
      <w:start w:val="1"/>
      <w:numFmt w:val="decimal"/>
      <w:lvlText w:val="5.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B27947"/>
    <w:multiLevelType w:val="hybridMultilevel"/>
    <w:tmpl w:val="C734BDBA"/>
    <w:lvl w:ilvl="0" w:tplc="C95EB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A17868"/>
    <w:multiLevelType w:val="hybridMultilevel"/>
    <w:tmpl w:val="2004AA50"/>
    <w:lvl w:ilvl="0" w:tplc="C95EB9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3882FEE"/>
    <w:multiLevelType w:val="hybridMultilevel"/>
    <w:tmpl w:val="EF24FA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0E123A"/>
    <w:multiLevelType w:val="hybridMultilevel"/>
    <w:tmpl w:val="F0B881C2"/>
    <w:lvl w:ilvl="0" w:tplc="FE1C0258">
      <w:start w:val="1"/>
      <w:numFmt w:val="decimal"/>
      <w:lvlText w:val="4.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6675C0E"/>
    <w:multiLevelType w:val="hybridMultilevel"/>
    <w:tmpl w:val="0B3C4B38"/>
    <w:lvl w:ilvl="0" w:tplc="FFFFFFFF">
      <w:start w:val="1"/>
      <w:numFmt w:val="decimal"/>
      <w:lvlText w:val="7.%1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7C0EA5CC">
      <w:start w:val="1"/>
      <w:numFmt w:val="decimal"/>
      <w:lvlText w:val="7.%2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A7048"/>
    <w:multiLevelType w:val="hybridMultilevel"/>
    <w:tmpl w:val="79E6F5E8"/>
    <w:lvl w:ilvl="0" w:tplc="FED6DAD8">
      <w:start w:val="1"/>
      <w:numFmt w:val="decimal"/>
      <w:lvlText w:val="2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7"/>
        <w:szCs w:val="27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88511DA"/>
    <w:multiLevelType w:val="hybridMultilevel"/>
    <w:tmpl w:val="2BF85138"/>
    <w:lvl w:ilvl="0" w:tplc="B2C0211A">
      <w:start w:val="1"/>
      <w:numFmt w:val="decimal"/>
      <w:lvlText w:val="5.2.%1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9618A"/>
    <w:multiLevelType w:val="hybridMultilevel"/>
    <w:tmpl w:val="6600AD5E"/>
    <w:lvl w:ilvl="0" w:tplc="C9A07DAA">
      <w:start w:val="1"/>
      <w:numFmt w:val="decimal"/>
      <w:lvlText w:val="8.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26475E"/>
    <w:multiLevelType w:val="hybridMultilevel"/>
    <w:tmpl w:val="46523448"/>
    <w:lvl w:ilvl="0" w:tplc="54443136">
      <w:start w:val="1"/>
      <w:numFmt w:val="decimal"/>
      <w:lvlText w:val="5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FEF7EA1"/>
    <w:multiLevelType w:val="multilevel"/>
    <w:tmpl w:val="94668FD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75813374"/>
    <w:multiLevelType w:val="hybridMultilevel"/>
    <w:tmpl w:val="287A392E"/>
    <w:lvl w:ilvl="0" w:tplc="FB4C260E">
      <w:start w:val="1"/>
      <w:numFmt w:val="decimal"/>
      <w:lvlText w:val="6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8C03DDD"/>
    <w:multiLevelType w:val="hybridMultilevel"/>
    <w:tmpl w:val="21B2136C"/>
    <w:lvl w:ilvl="0" w:tplc="F1F60710">
      <w:start w:val="1"/>
      <w:numFmt w:val="decimal"/>
      <w:lvlText w:val="3.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DE100F8"/>
    <w:multiLevelType w:val="hybridMultilevel"/>
    <w:tmpl w:val="8304D23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0"/>
  </w:num>
  <w:num w:numId="3">
    <w:abstractNumId w:val="1"/>
  </w:num>
  <w:num w:numId="4">
    <w:abstractNumId w:val="29"/>
  </w:num>
  <w:num w:numId="5">
    <w:abstractNumId w:val="5"/>
  </w:num>
  <w:num w:numId="6">
    <w:abstractNumId w:val="36"/>
  </w:num>
  <w:num w:numId="7">
    <w:abstractNumId w:val="9"/>
  </w:num>
  <w:num w:numId="8">
    <w:abstractNumId w:val="32"/>
  </w:num>
  <w:num w:numId="9">
    <w:abstractNumId w:val="12"/>
  </w:num>
  <w:num w:numId="10">
    <w:abstractNumId w:val="38"/>
  </w:num>
  <w:num w:numId="11">
    <w:abstractNumId w:val="30"/>
  </w:num>
  <w:num w:numId="12">
    <w:abstractNumId w:val="26"/>
  </w:num>
  <w:num w:numId="13">
    <w:abstractNumId w:val="14"/>
  </w:num>
  <w:num w:numId="14">
    <w:abstractNumId w:val="22"/>
  </w:num>
  <w:num w:numId="15">
    <w:abstractNumId w:val="2"/>
  </w:num>
  <w:num w:numId="16">
    <w:abstractNumId w:val="17"/>
  </w:num>
  <w:num w:numId="17">
    <w:abstractNumId w:val="31"/>
  </w:num>
  <w:num w:numId="18">
    <w:abstractNumId w:val="34"/>
  </w:num>
  <w:num w:numId="19">
    <w:abstractNumId w:val="7"/>
  </w:num>
  <w:num w:numId="20">
    <w:abstractNumId w:val="21"/>
  </w:num>
  <w:num w:numId="21">
    <w:abstractNumId w:val="20"/>
  </w:num>
  <w:num w:numId="22">
    <w:abstractNumId w:val="27"/>
  </w:num>
  <w:num w:numId="23">
    <w:abstractNumId w:val="25"/>
  </w:num>
  <w:num w:numId="24">
    <w:abstractNumId w:val="16"/>
  </w:num>
  <w:num w:numId="25">
    <w:abstractNumId w:val="15"/>
  </w:num>
  <w:num w:numId="26">
    <w:abstractNumId w:val="3"/>
  </w:num>
  <w:num w:numId="27">
    <w:abstractNumId w:val="19"/>
  </w:num>
  <w:num w:numId="28">
    <w:abstractNumId w:val="13"/>
  </w:num>
  <w:num w:numId="29">
    <w:abstractNumId w:val="8"/>
  </w:num>
  <w:num w:numId="30">
    <w:abstractNumId w:val="6"/>
  </w:num>
  <w:num w:numId="31">
    <w:abstractNumId w:val="35"/>
  </w:num>
  <w:num w:numId="32">
    <w:abstractNumId w:val="10"/>
  </w:num>
  <w:num w:numId="33">
    <w:abstractNumId w:val="33"/>
  </w:num>
  <w:num w:numId="34">
    <w:abstractNumId w:val="18"/>
  </w:num>
  <w:num w:numId="35">
    <w:abstractNumId w:val="4"/>
  </w:num>
  <w:num w:numId="36">
    <w:abstractNumId w:val="24"/>
  </w:num>
  <w:num w:numId="37">
    <w:abstractNumId w:val="37"/>
  </w:num>
  <w:num w:numId="38">
    <w:abstractNumId w:val="23"/>
  </w:num>
  <w:num w:numId="39">
    <w:abstractNumId w:val="11"/>
  </w:num>
  <w:num w:numId="40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85C"/>
    <w:rsid w:val="0000053C"/>
    <w:rsid w:val="00004A20"/>
    <w:rsid w:val="00006AB1"/>
    <w:rsid w:val="000127DF"/>
    <w:rsid w:val="00013440"/>
    <w:rsid w:val="00014993"/>
    <w:rsid w:val="000303F5"/>
    <w:rsid w:val="00031DBD"/>
    <w:rsid w:val="00032128"/>
    <w:rsid w:val="000329EE"/>
    <w:rsid w:val="00035FB0"/>
    <w:rsid w:val="00040C93"/>
    <w:rsid w:val="00045CDF"/>
    <w:rsid w:val="000504BA"/>
    <w:rsid w:val="00053E58"/>
    <w:rsid w:val="00055307"/>
    <w:rsid w:val="00062BAE"/>
    <w:rsid w:val="00064CAB"/>
    <w:rsid w:val="00065B7A"/>
    <w:rsid w:val="00070CBF"/>
    <w:rsid w:val="000726E4"/>
    <w:rsid w:val="000740BC"/>
    <w:rsid w:val="00075259"/>
    <w:rsid w:val="00077421"/>
    <w:rsid w:val="00084F9C"/>
    <w:rsid w:val="000853BC"/>
    <w:rsid w:val="000A2F16"/>
    <w:rsid w:val="000A7FDB"/>
    <w:rsid w:val="000B0D18"/>
    <w:rsid w:val="000B474A"/>
    <w:rsid w:val="000C151F"/>
    <w:rsid w:val="000C377C"/>
    <w:rsid w:val="000C4408"/>
    <w:rsid w:val="000C514B"/>
    <w:rsid w:val="000C763A"/>
    <w:rsid w:val="000D4BDE"/>
    <w:rsid w:val="000D6BF7"/>
    <w:rsid w:val="000E151A"/>
    <w:rsid w:val="000E1DA6"/>
    <w:rsid w:val="000E2B4B"/>
    <w:rsid w:val="000E4340"/>
    <w:rsid w:val="000E44DB"/>
    <w:rsid w:val="000E475B"/>
    <w:rsid w:val="000F16CB"/>
    <w:rsid w:val="001016EE"/>
    <w:rsid w:val="0013044D"/>
    <w:rsid w:val="00130D82"/>
    <w:rsid w:val="0013255F"/>
    <w:rsid w:val="00132B09"/>
    <w:rsid w:val="00141DC4"/>
    <w:rsid w:val="001421E2"/>
    <w:rsid w:val="0014508B"/>
    <w:rsid w:val="00150D33"/>
    <w:rsid w:val="001512EC"/>
    <w:rsid w:val="00165B22"/>
    <w:rsid w:val="00166DA3"/>
    <w:rsid w:val="0017121F"/>
    <w:rsid w:val="0017250C"/>
    <w:rsid w:val="00172585"/>
    <w:rsid w:val="00172F6B"/>
    <w:rsid w:val="00175E34"/>
    <w:rsid w:val="001765EB"/>
    <w:rsid w:val="00176E17"/>
    <w:rsid w:val="001770A0"/>
    <w:rsid w:val="00177347"/>
    <w:rsid w:val="00177F4E"/>
    <w:rsid w:val="00182C59"/>
    <w:rsid w:val="00182F38"/>
    <w:rsid w:val="0018369C"/>
    <w:rsid w:val="0018436D"/>
    <w:rsid w:val="00185784"/>
    <w:rsid w:val="00186209"/>
    <w:rsid w:val="00193794"/>
    <w:rsid w:val="00196461"/>
    <w:rsid w:val="001A2326"/>
    <w:rsid w:val="001A3CC4"/>
    <w:rsid w:val="001A4D0E"/>
    <w:rsid w:val="001A6F55"/>
    <w:rsid w:val="001B0CF0"/>
    <w:rsid w:val="001B1222"/>
    <w:rsid w:val="001B328D"/>
    <w:rsid w:val="001B667D"/>
    <w:rsid w:val="001C712D"/>
    <w:rsid w:val="001D1FA0"/>
    <w:rsid w:val="001D2061"/>
    <w:rsid w:val="001D6D4B"/>
    <w:rsid w:val="001E25E7"/>
    <w:rsid w:val="001F1D31"/>
    <w:rsid w:val="001F220E"/>
    <w:rsid w:val="001F26A0"/>
    <w:rsid w:val="001F381A"/>
    <w:rsid w:val="001F5DE6"/>
    <w:rsid w:val="002011AE"/>
    <w:rsid w:val="00204918"/>
    <w:rsid w:val="00205415"/>
    <w:rsid w:val="002056BC"/>
    <w:rsid w:val="00207532"/>
    <w:rsid w:val="00212593"/>
    <w:rsid w:val="00220F5F"/>
    <w:rsid w:val="00224490"/>
    <w:rsid w:val="002262F0"/>
    <w:rsid w:val="002331BA"/>
    <w:rsid w:val="002344D9"/>
    <w:rsid w:val="002365C3"/>
    <w:rsid w:val="0024187C"/>
    <w:rsid w:val="002503FE"/>
    <w:rsid w:val="00253E60"/>
    <w:rsid w:val="00264CE3"/>
    <w:rsid w:val="0027112F"/>
    <w:rsid w:val="00273303"/>
    <w:rsid w:val="00274570"/>
    <w:rsid w:val="00275CD4"/>
    <w:rsid w:val="00285DBD"/>
    <w:rsid w:val="00293AAE"/>
    <w:rsid w:val="00293E39"/>
    <w:rsid w:val="00294FDD"/>
    <w:rsid w:val="00295EA2"/>
    <w:rsid w:val="00296BA6"/>
    <w:rsid w:val="002B43B4"/>
    <w:rsid w:val="002B4909"/>
    <w:rsid w:val="002B6957"/>
    <w:rsid w:val="002C5DF6"/>
    <w:rsid w:val="002C76CF"/>
    <w:rsid w:val="002C799D"/>
    <w:rsid w:val="002D245C"/>
    <w:rsid w:val="002D40B7"/>
    <w:rsid w:val="002D6DDC"/>
    <w:rsid w:val="002E3EB2"/>
    <w:rsid w:val="002F3842"/>
    <w:rsid w:val="002F62B3"/>
    <w:rsid w:val="0030571C"/>
    <w:rsid w:val="0031251F"/>
    <w:rsid w:val="00315278"/>
    <w:rsid w:val="00316CB1"/>
    <w:rsid w:val="00317BB5"/>
    <w:rsid w:val="003223E7"/>
    <w:rsid w:val="003233BF"/>
    <w:rsid w:val="00323DC0"/>
    <w:rsid w:val="0032547C"/>
    <w:rsid w:val="003276F1"/>
    <w:rsid w:val="00330913"/>
    <w:rsid w:val="003369BD"/>
    <w:rsid w:val="00336F8B"/>
    <w:rsid w:val="003372B6"/>
    <w:rsid w:val="00343352"/>
    <w:rsid w:val="00343494"/>
    <w:rsid w:val="0034617F"/>
    <w:rsid w:val="00347669"/>
    <w:rsid w:val="00361BE6"/>
    <w:rsid w:val="003623FE"/>
    <w:rsid w:val="00364654"/>
    <w:rsid w:val="00364794"/>
    <w:rsid w:val="00366EFD"/>
    <w:rsid w:val="00377AAF"/>
    <w:rsid w:val="00377AC9"/>
    <w:rsid w:val="00390665"/>
    <w:rsid w:val="00393543"/>
    <w:rsid w:val="003937FF"/>
    <w:rsid w:val="00397C35"/>
    <w:rsid w:val="003A01DB"/>
    <w:rsid w:val="003A48CC"/>
    <w:rsid w:val="003A638D"/>
    <w:rsid w:val="003B30A5"/>
    <w:rsid w:val="003B4C85"/>
    <w:rsid w:val="003B5BD5"/>
    <w:rsid w:val="003B76FF"/>
    <w:rsid w:val="003C3F10"/>
    <w:rsid w:val="003D1984"/>
    <w:rsid w:val="003D5805"/>
    <w:rsid w:val="003D7188"/>
    <w:rsid w:val="003D7B78"/>
    <w:rsid w:val="003D7D6A"/>
    <w:rsid w:val="003E2577"/>
    <w:rsid w:val="003E27B0"/>
    <w:rsid w:val="003E6A9F"/>
    <w:rsid w:val="003F0E79"/>
    <w:rsid w:val="003F37D4"/>
    <w:rsid w:val="003F39D7"/>
    <w:rsid w:val="003F4B8A"/>
    <w:rsid w:val="003F519D"/>
    <w:rsid w:val="00404EC4"/>
    <w:rsid w:val="00416633"/>
    <w:rsid w:val="00416971"/>
    <w:rsid w:val="00424E9C"/>
    <w:rsid w:val="0042558C"/>
    <w:rsid w:val="004329C9"/>
    <w:rsid w:val="00435DED"/>
    <w:rsid w:val="004415E9"/>
    <w:rsid w:val="004421F1"/>
    <w:rsid w:val="00443408"/>
    <w:rsid w:val="00445AF0"/>
    <w:rsid w:val="00450F18"/>
    <w:rsid w:val="004515A8"/>
    <w:rsid w:val="00454AF9"/>
    <w:rsid w:val="00455C9B"/>
    <w:rsid w:val="004602E6"/>
    <w:rsid w:val="00460566"/>
    <w:rsid w:val="0046066A"/>
    <w:rsid w:val="00463B98"/>
    <w:rsid w:val="00464728"/>
    <w:rsid w:val="00470227"/>
    <w:rsid w:val="00476683"/>
    <w:rsid w:val="0047691F"/>
    <w:rsid w:val="00477B5A"/>
    <w:rsid w:val="00481740"/>
    <w:rsid w:val="004832D5"/>
    <w:rsid w:val="00484044"/>
    <w:rsid w:val="004A4363"/>
    <w:rsid w:val="004A5648"/>
    <w:rsid w:val="004A6EB7"/>
    <w:rsid w:val="004A7AB3"/>
    <w:rsid w:val="004B6847"/>
    <w:rsid w:val="004C148B"/>
    <w:rsid w:val="004C2566"/>
    <w:rsid w:val="004C45D0"/>
    <w:rsid w:val="004D1694"/>
    <w:rsid w:val="004D5AC1"/>
    <w:rsid w:val="004E1396"/>
    <w:rsid w:val="004E3C4E"/>
    <w:rsid w:val="004E4012"/>
    <w:rsid w:val="004E49F9"/>
    <w:rsid w:val="004E4A5E"/>
    <w:rsid w:val="004F24EF"/>
    <w:rsid w:val="004F5321"/>
    <w:rsid w:val="004F5569"/>
    <w:rsid w:val="00500737"/>
    <w:rsid w:val="00502A2A"/>
    <w:rsid w:val="00503BC2"/>
    <w:rsid w:val="00504058"/>
    <w:rsid w:val="005053FC"/>
    <w:rsid w:val="005065FF"/>
    <w:rsid w:val="00522768"/>
    <w:rsid w:val="0053381C"/>
    <w:rsid w:val="00536918"/>
    <w:rsid w:val="00536B96"/>
    <w:rsid w:val="00541019"/>
    <w:rsid w:val="00543927"/>
    <w:rsid w:val="0054689B"/>
    <w:rsid w:val="00550301"/>
    <w:rsid w:val="00554FE2"/>
    <w:rsid w:val="00556273"/>
    <w:rsid w:val="00557614"/>
    <w:rsid w:val="00561961"/>
    <w:rsid w:val="00565F86"/>
    <w:rsid w:val="00566B96"/>
    <w:rsid w:val="00572B15"/>
    <w:rsid w:val="005A1E63"/>
    <w:rsid w:val="005A2002"/>
    <w:rsid w:val="005A35D4"/>
    <w:rsid w:val="005A438E"/>
    <w:rsid w:val="005A4953"/>
    <w:rsid w:val="005B0998"/>
    <w:rsid w:val="005B144A"/>
    <w:rsid w:val="005B231F"/>
    <w:rsid w:val="005B293B"/>
    <w:rsid w:val="005C5BFF"/>
    <w:rsid w:val="005E4015"/>
    <w:rsid w:val="005F0AFD"/>
    <w:rsid w:val="005F2DF2"/>
    <w:rsid w:val="005F447C"/>
    <w:rsid w:val="005F4CB6"/>
    <w:rsid w:val="00600973"/>
    <w:rsid w:val="00602090"/>
    <w:rsid w:val="00603B71"/>
    <w:rsid w:val="00605B9D"/>
    <w:rsid w:val="00605FC9"/>
    <w:rsid w:val="00606792"/>
    <w:rsid w:val="00607AEA"/>
    <w:rsid w:val="00610081"/>
    <w:rsid w:val="006178F6"/>
    <w:rsid w:val="0062058F"/>
    <w:rsid w:val="00623A54"/>
    <w:rsid w:val="0062437C"/>
    <w:rsid w:val="00624A1C"/>
    <w:rsid w:val="00624A47"/>
    <w:rsid w:val="00624EE4"/>
    <w:rsid w:val="00625738"/>
    <w:rsid w:val="0063318B"/>
    <w:rsid w:val="0063379F"/>
    <w:rsid w:val="0063663E"/>
    <w:rsid w:val="00642203"/>
    <w:rsid w:val="00643932"/>
    <w:rsid w:val="00644A33"/>
    <w:rsid w:val="0064661C"/>
    <w:rsid w:val="00651443"/>
    <w:rsid w:val="00652650"/>
    <w:rsid w:val="00653E46"/>
    <w:rsid w:val="00661A0B"/>
    <w:rsid w:val="00663BB7"/>
    <w:rsid w:val="00664B59"/>
    <w:rsid w:val="00666709"/>
    <w:rsid w:val="006757CD"/>
    <w:rsid w:val="00675CE3"/>
    <w:rsid w:val="0067663B"/>
    <w:rsid w:val="006857E0"/>
    <w:rsid w:val="0069510B"/>
    <w:rsid w:val="006A0A70"/>
    <w:rsid w:val="006A0EA1"/>
    <w:rsid w:val="006A1E2D"/>
    <w:rsid w:val="006A2EF5"/>
    <w:rsid w:val="006D6A49"/>
    <w:rsid w:val="006E1103"/>
    <w:rsid w:val="006F2982"/>
    <w:rsid w:val="006F6AB5"/>
    <w:rsid w:val="006F75CA"/>
    <w:rsid w:val="0070005A"/>
    <w:rsid w:val="007039A2"/>
    <w:rsid w:val="00704FC4"/>
    <w:rsid w:val="00710EB5"/>
    <w:rsid w:val="0071285C"/>
    <w:rsid w:val="007138C6"/>
    <w:rsid w:val="00720CB6"/>
    <w:rsid w:val="00725C47"/>
    <w:rsid w:val="00731B83"/>
    <w:rsid w:val="00732CED"/>
    <w:rsid w:val="00736F21"/>
    <w:rsid w:val="007423B2"/>
    <w:rsid w:val="00742833"/>
    <w:rsid w:val="00744539"/>
    <w:rsid w:val="00751732"/>
    <w:rsid w:val="00753AF7"/>
    <w:rsid w:val="00754DC6"/>
    <w:rsid w:val="007553CC"/>
    <w:rsid w:val="00756892"/>
    <w:rsid w:val="007638A2"/>
    <w:rsid w:val="007675F3"/>
    <w:rsid w:val="00771A08"/>
    <w:rsid w:val="00775303"/>
    <w:rsid w:val="0077542D"/>
    <w:rsid w:val="00775E24"/>
    <w:rsid w:val="00775F5F"/>
    <w:rsid w:val="007A2714"/>
    <w:rsid w:val="007A3CE4"/>
    <w:rsid w:val="007A7D0B"/>
    <w:rsid w:val="007B03C3"/>
    <w:rsid w:val="007B474E"/>
    <w:rsid w:val="007B53D5"/>
    <w:rsid w:val="007B59FF"/>
    <w:rsid w:val="007B5CEE"/>
    <w:rsid w:val="007B660A"/>
    <w:rsid w:val="007C1019"/>
    <w:rsid w:val="007C2CD4"/>
    <w:rsid w:val="007C406F"/>
    <w:rsid w:val="007C4104"/>
    <w:rsid w:val="007C50B8"/>
    <w:rsid w:val="007C783E"/>
    <w:rsid w:val="007C7BD7"/>
    <w:rsid w:val="007D2C5C"/>
    <w:rsid w:val="007D377F"/>
    <w:rsid w:val="007D5DE4"/>
    <w:rsid w:val="007D78A9"/>
    <w:rsid w:val="007E7733"/>
    <w:rsid w:val="007F00FB"/>
    <w:rsid w:val="007F0BFB"/>
    <w:rsid w:val="007F72CC"/>
    <w:rsid w:val="008059A1"/>
    <w:rsid w:val="00807036"/>
    <w:rsid w:val="00813FAE"/>
    <w:rsid w:val="0081691F"/>
    <w:rsid w:val="00816F1C"/>
    <w:rsid w:val="0082167E"/>
    <w:rsid w:val="00824F6E"/>
    <w:rsid w:val="00826A43"/>
    <w:rsid w:val="0083105D"/>
    <w:rsid w:val="0083419A"/>
    <w:rsid w:val="00840B8C"/>
    <w:rsid w:val="00846C6D"/>
    <w:rsid w:val="00847DAE"/>
    <w:rsid w:val="00850A6C"/>
    <w:rsid w:val="00850F79"/>
    <w:rsid w:val="00853075"/>
    <w:rsid w:val="0086173E"/>
    <w:rsid w:val="008628FA"/>
    <w:rsid w:val="00866A77"/>
    <w:rsid w:val="0087460E"/>
    <w:rsid w:val="00881844"/>
    <w:rsid w:val="008846EA"/>
    <w:rsid w:val="00884E6F"/>
    <w:rsid w:val="00886B4E"/>
    <w:rsid w:val="00890019"/>
    <w:rsid w:val="00890A0B"/>
    <w:rsid w:val="00890B03"/>
    <w:rsid w:val="00891A2D"/>
    <w:rsid w:val="00893995"/>
    <w:rsid w:val="00895D76"/>
    <w:rsid w:val="008A3F0A"/>
    <w:rsid w:val="008B0D0B"/>
    <w:rsid w:val="008B2372"/>
    <w:rsid w:val="008B3721"/>
    <w:rsid w:val="008C3104"/>
    <w:rsid w:val="008C3863"/>
    <w:rsid w:val="008C386A"/>
    <w:rsid w:val="008D0584"/>
    <w:rsid w:val="008E426A"/>
    <w:rsid w:val="008E60A4"/>
    <w:rsid w:val="008E6975"/>
    <w:rsid w:val="008F12D6"/>
    <w:rsid w:val="008F184D"/>
    <w:rsid w:val="008F5D10"/>
    <w:rsid w:val="00900B05"/>
    <w:rsid w:val="00903F8A"/>
    <w:rsid w:val="00907146"/>
    <w:rsid w:val="0090761A"/>
    <w:rsid w:val="0091150D"/>
    <w:rsid w:val="0091185C"/>
    <w:rsid w:val="00916647"/>
    <w:rsid w:val="0092473C"/>
    <w:rsid w:val="00924A46"/>
    <w:rsid w:val="00934C82"/>
    <w:rsid w:val="009416E9"/>
    <w:rsid w:val="009420A7"/>
    <w:rsid w:val="00945D88"/>
    <w:rsid w:val="0094611C"/>
    <w:rsid w:val="009505E4"/>
    <w:rsid w:val="00952910"/>
    <w:rsid w:val="00952F4F"/>
    <w:rsid w:val="00960E94"/>
    <w:rsid w:val="00963D22"/>
    <w:rsid w:val="00964512"/>
    <w:rsid w:val="00964B6C"/>
    <w:rsid w:val="00965062"/>
    <w:rsid w:val="0096653F"/>
    <w:rsid w:val="00975542"/>
    <w:rsid w:val="00977C11"/>
    <w:rsid w:val="009824AA"/>
    <w:rsid w:val="00983DB2"/>
    <w:rsid w:val="00985562"/>
    <w:rsid w:val="00985F72"/>
    <w:rsid w:val="009972ED"/>
    <w:rsid w:val="009A2156"/>
    <w:rsid w:val="009A470E"/>
    <w:rsid w:val="009A494B"/>
    <w:rsid w:val="009A4EA1"/>
    <w:rsid w:val="009A5A02"/>
    <w:rsid w:val="009A67D9"/>
    <w:rsid w:val="009B2A03"/>
    <w:rsid w:val="009B5B90"/>
    <w:rsid w:val="009C1C84"/>
    <w:rsid w:val="009C270F"/>
    <w:rsid w:val="009C558C"/>
    <w:rsid w:val="009D50B2"/>
    <w:rsid w:val="009D71CC"/>
    <w:rsid w:val="009E1A5F"/>
    <w:rsid w:val="009E2ECC"/>
    <w:rsid w:val="009F044B"/>
    <w:rsid w:val="009F1BEF"/>
    <w:rsid w:val="009F2C50"/>
    <w:rsid w:val="009F3568"/>
    <w:rsid w:val="00A01FEC"/>
    <w:rsid w:val="00A04C5E"/>
    <w:rsid w:val="00A063AD"/>
    <w:rsid w:val="00A06A78"/>
    <w:rsid w:val="00A13E81"/>
    <w:rsid w:val="00A22BEC"/>
    <w:rsid w:val="00A242DF"/>
    <w:rsid w:val="00A3452A"/>
    <w:rsid w:val="00A354E0"/>
    <w:rsid w:val="00A35D29"/>
    <w:rsid w:val="00A35F0D"/>
    <w:rsid w:val="00A37737"/>
    <w:rsid w:val="00A424B7"/>
    <w:rsid w:val="00A473FE"/>
    <w:rsid w:val="00A476A9"/>
    <w:rsid w:val="00A53698"/>
    <w:rsid w:val="00A55367"/>
    <w:rsid w:val="00A56D89"/>
    <w:rsid w:val="00A64A14"/>
    <w:rsid w:val="00A70322"/>
    <w:rsid w:val="00A705F7"/>
    <w:rsid w:val="00A73A32"/>
    <w:rsid w:val="00A82442"/>
    <w:rsid w:val="00A84921"/>
    <w:rsid w:val="00A85249"/>
    <w:rsid w:val="00A87ED6"/>
    <w:rsid w:val="00A90B1F"/>
    <w:rsid w:val="00A93633"/>
    <w:rsid w:val="00A93749"/>
    <w:rsid w:val="00A95427"/>
    <w:rsid w:val="00A97EE9"/>
    <w:rsid w:val="00AA281A"/>
    <w:rsid w:val="00AA7CEC"/>
    <w:rsid w:val="00AB2020"/>
    <w:rsid w:val="00AB39B8"/>
    <w:rsid w:val="00AB52CF"/>
    <w:rsid w:val="00AB5EDA"/>
    <w:rsid w:val="00AC5038"/>
    <w:rsid w:val="00AD3938"/>
    <w:rsid w:val="00AD3C72"/>
    <w:rsid w:val="00AD776D"/>
    <w:rsid w:val="00AD7E08"/>
    <w:rsid w:val="00AE051A"/>
    <w:rsid w:val="00AE2F8C"/>
    <w:rsid w:val="00AE5637"/>
    <w:rsid w:val="00AE5DCC"/>
    <w:rsid w:val="00AF06D6"/>
    <w:rsid w:val="00AF0A7F"/>
    <w:rsid w:val="00AF1EF1"/>
    <w:rsid w:val="00AF2A3A"/>
    <w:rsid w:val="00AF3D64"/>
    <w:rsid w:val="00AF682F"/>
    <w:rsid w:val="00B00DC2"/>
    <w:rsid w:val="00B14D9F"/>
    <w:rsid w:val="00B23ACD"/>
    <w:rsid w:val="00B24E1C"/>
    <w:rsid w:val="00B32205"/>
    <w:rsid w:val="00B3240B"/>
    <w:rsid w:val="00B356A4"/>
    <w:rsid w:val="00B3666F"/>
    <w:rsid w:val="00B36B4B"/>
    <w:rsid w:val="00B4137F"/>
    <w:rsid w:val="00B416BF"/>
    <w:rsid w:val="00B452BF"/>
    <w:rsid w:val="00B510B6"/>
    <w:rsid w:val="00B51328"/>
    <w:rsid w:val="00B545A4"/>
    <w:rsid w:val="00B56EEF"/>
    <w:rsid w:val="00B62474"/>
    <w:rsid w:val="00B62DA0"/>
    <w:rsid w:val="00B67B25"/>
    <w:rsid w:val="00B70316"/>
    <w:rsid w:val="00B70B79"/>
    <w:rsid w:val="00B73FA9"/>
    <w:rsid w:val="00B77DEC"/>
    <w:rsid w:val="00B82F8F"/>
    <w:rsid w:val="00B84AEA"/>
    <w:rsid w:val="00B874D1"/>
    <w:rsid w:val="00B874EE"/>
    <w:rsid w:val="00B87D22"/>
    <w:rsid w:val="00BA15DC"/>
    <w:rsid w:val="00BB3E91"/>
    <w:rsid w:val="00BB48AB"/>
    <w:rsid w:val="00BB52F6"/>
    <w:rsid w:val="00BC2179"/>
    <w:rsid w:val="00BC3B23"/>
    <w:rsid w:val="00BC45A6"/>
    <w:rsid w:val="00BC4988"/>
    <w:rsid w:val="00BC5002"/>
    <w:rsid w:val="00BC5F84"/>
    <w:rsid w:val="00BD0796"/>
    <w:rsid w:val="00BD11B7"/>
    <w:rsid w:val="00BD1F09"/>
    <w:rsid w:val="00BD209B"/>
    <w:rsid w:val="00BD3C51"/>
    <w:rsid w:val="00BD46E9"/>
    <w:rsid w:val="00BE13E8"/>
    <w:rsid w:val="00BE5CB0"/>
    <w:rsid w:val="00BE7968"/>
    <w:rsid w:val="00BF2F45"/>
    <w:rsid w:val="00BF3932"/>
    <w:rsid w:val="00BF55B7"/>
    <w:rsid w:val="00BF6819"/>
    <w:rsid w:val="00C0199A"/>
    <w:rsid w:val="00C036C4"/>
    <w:rsid w:val="00C0701B"/>
    <w:rsid w:val="00C21769"/>
    <w:rsid w:val="00C23295"/>
    <w:rsid w:val="00C2488A"/>
    <w:rsid w:val="00C257C5"/>
    <w:rsid w:val="00C258A9"/>
    <w:rsid w:val="00C27B64"/>
    <w:rsid w:val="00C321DF"/>
    <w:rsid w:val="00C427A8"/>
    <w:rsid w:val="00C45803"/>
    <w:rsid w:val="00C46685"/>
    <w:rsid w:val="00C47A75"/>
    <w:rsid w:val="00C522FB"/>
    <w:rsid w:val="00C5462F"/>
    <w:rsid w:val="00C614CA"/>
    <w:rsid w:val="00C6599E"/>
    <w:rsid w:val="00C72275"/>
    <w:rsid w:val="00C73A3A"/>
    <w:rsid w:val="00C7603C"/>
    <w:rsid w:val="00C760DD"/>
    <w:rsid w:val="00C76B0E"/>
    <w:rsid w:val="00C85D54"/>
    <w:rsid w:val="00CA08B7"/>
    <w:rsid w:val="00CA15D8"/>
    <w:rsid w:val="00CA2335"/>
    <w:rsid w:val="00CA3A43"/>
    <w:rsid w:val="00CA68C8"/>
    <w:rsid w:val="00CB021F"/>
    <w:rsid w:val="00CB0350"/>
    <w:rsid w:val="00CB0D2B"/>
    <w:rsid w:val="00CB3CE6"/>
    <w:rsid w:val="00CB6066"/>
    <w:rsid w:val="00CB6A9D"/>
    <w:rsid w:val="00CC009B"/>
    <w:rsid w:val="00CC1763"/>
    <w:rsid w:val="00CC7463"/>
    <w:rsid w:val="00CD4AC8"/>
    <w:rsid w:val="00CD6C6F"/>
    <w:rsid w:val="00CD78CC"/>
    <w:rsid w:val="00CD7BE5"/>
    <w:rsid w:val="00CE195A"/>
    <w:rsid w:val="00CE2050"/>
    <w:rsid w:val="00CE3259"/>
    <w:rsid w:val="00CE32AA"/>
    <w:rsid w:val="00CE35CC"/>
    <w:rsid w:val="00CE4288"/>
    <w:rsid w:val="00CE688B"/>
    <w:rsid w:val="00CE7026"/>
    <w:rsid w:val="00CF4098"/>
    <w:rsid w:val="00CF59F5"/>
    <w:rsid w:val="00CF6148"/>
    <w:rsid w:val="00CF7993"/>
    <w:rsid w:val="00D02569"/>
    <w:rsid w:val="00D04699"/>
    <w:rsid w:val="00D107E2"/>
    <w:rsid w:val="00D10CD3"/>
    <w:rsid w:val="00D13E0F"/>
    <w:rsid w:val="00D14670"/>
    <w:rsid w:val="00D15B07"/>
    <w:rsid w:val="00D16497"/>
    <w:rsid w:val="00D17B79"/>
    <w:rsid w:val="00D22218"/>
    <w:rsid w:val="00D2286C"/>
    <w:rsid w:val="00D22E57"/>
    <w:rsid w:val="00D30CFE"/>
    <w:rsid w:val="00D30E7F"/>
    <w:rsid w:val="00D31E83"/>
    <w:rsid w:val="00D3507E"/>
    <w:rsid w:val="00D350E5"/>
    <w:rsid w:val="00D36619"/>
    <w:rsid w:val="00D37934"/>
    <w:rsid w:val="00D46A9D"/>
    <w:rsid w:val="00D60DD5"/>
    <w:rsid w:val="00D70E0B"/>
    <w:rsid w:val="00D736FB"/>
    <w:rsid w:val="00D74CC9"/>
    <w:rsid w:val="00D80130"/>
    <w:rsid w:val="00D802A9"/>
    <w:rsid w:val="00D816D0"/>
    <w:rsid w:val="00D826F6"/>
    <w:rsid w:val="00D83C4E"/>
    <w:rsid w:val="00D8406B"/>
    <w:rsid w:val="00D84E18"/>
    <w:rsid w:val="00D8577E"/>
    <w:rsid w:val="00D95161"/>
    <w:rsid w:val="00D95A71"/>
    <w:rsid w:val="00DA20AD"/>
    <w:rsid w:val="00DA6A3D"/>
    <w:rsid w:val="00DB2C93"/>
    <w:rsid w:val="00DB2DF3"/>
    <w:rsid w:val="00DB3012"/>
    <w:rsid w:val="00DC06C6"/>
    <w:rsid w:val="00DC0AEB"/>
    <w:rsid w:val="00DC246E"/>
    <w:rsid w:val="00DD04DC"/>
    <w:rsid w:val="00DD74DB"/>
    <w:rsid w:val="00DE0419"/>
    <w:rsid w:val="00DE07F7"/>
    <w:rsid w:val="00DE25A1"/>
    <w:rsid w:val="00DE376D"/>
    <w:rsid w:val="00DE58D6"/>
    <w:rsid w:val="00DE5B94"/>
    <w:rsid w:val="00DF10E3"/>
    <w:rsid w:val="00DF1841"/>
    <w:rsid w:val="00DF2A72"/>
    <w:rsid w:val="00DF493E"/>
    <w:rsid w:val="00DF4CC3"/>
    <w:rsid w:val="00DF6049"/>
    <w:rsid w:val="00DF6C4F"/>
    <w:rsid w:val="00DF7D5E"/>
    <w:rsid w:val="00E00533"/>
    <w:rsid w:val="00E0493D"/>
    <w:rsid w:val="00E100DE"/>
    <w:rsid w:val="00E1234E"/>
    <w:rsid w:val="00E14D21"/>
    <w:rsid w:val="00E16D85"/>
    <w:rsid w:val="00E24301"/>
    <w:rsid w:val="00E27029"/>
    <w:rsid w:val="00E32233"/>
    <w:rsid w:val="00E32400"/>
    <w:rsid w:val="00E33B58"/>
    <w:rsid w:val="00E3564F"/>
    <w:rsid w:val="00E405D5"/>
    <w:rsid w:val="00E4281D"/>
    <w:rsid w:val="00E433CD"/>
    <w:rsid w:val="00E44223"/>
    <w:rsid w:val="00E471D5"/>
    <w:rsid w:val="00E47716"/>
    <w:rsid w:val="00E47A91"/>
    <w:rsid w:val="00E50276"/>
    <w:rsid w:val="00E615B0"/>
    <w:rsid w:val="00E6244F"/>
    <w:rsid w:val="00E679D6"/>
    <w:rsid w:val="00E706BB"/>
    <w:rsid w:val="00E70E61"/>
    <w:rsid w:val="00E84B4F"/>
    <w:rsid w:val="00E85E9D"/>
    <w:rsid w:val="00E87A65"/>
    <w:rsid w:val="00E87CAF"/>
    <w:rsid w:val="00E94433"/>
    <w:rsid w:val="00E95FC7"/>
    <w:rsid w:val="00EA0215"/>
    <w:rsid w:val="00EB2752"/>
    <w:rsid w:val="00EB37C2"/>
    <w:rsid w:val="00EC1672"/>
    <w:rsid w:val="00EC23A7"/>
    <w:rsid w:val="00EC38BC"/>
    <w:rsid w:val="00EC395B"/>
    <w:rsid w:val="00EC5675"/>
    <w:rsid w:val="00EC56CA"/>
    <w:rsid w:val="00EC69AA"/>
    <w:rsid w:val="00ED1620"/>
    <w:rsid w:val="00ED2629"/>
    <w:rsid w:val="00ED44C3"/>
    <w:rsid w:val="00ED5226"/>
    <w:rsid w:val="00ED7509"/>
    <w:rsid w:val="00EE63DB"/>
    <w:rsid w:val="00EF577E"/>
    <w:rsid w:val="00EF5BD9"/>
    <w:rsid w:val="00F01E24"/>
    <w:rsid w:val="00F05ECB"/>
    <w:rsid w:val="00F11FFE"/>
    <w:rsid w:val="00F149F4"/>
    <w:rsid w:val="00F1763F"/>
    <w:rsid w:val="00F218ED"/>
    <w:rsid w:val="00F2325B"/>
    <w:rsid w:val="00F2339E"/>
    <w:rsid w:val="00F25423"/>
    <w:rsid w:val="00F25C73"/>
    <w:rsid w:val="00F2654D"/>
    <w:rsid w:val="00F31774"/>
    <w:rsid w:val="00F31CF5"/>
    <w:rsid w:val="00F371D8"/>
    <w:rsid w:val="00F417DE"/>
    <w:rsid w:val="00F41840"/>
    <w:rsid w:val="00F436F5"/>
    <w:rsid w:val="00F4434B"/>
    <w:rsid w:val="00F47A50"/>
    <w:rsid w:val="00F51585"/>
    <w:rsid w:val="00F53FAE"/>
    <w:rsid w:val="00F6652E"/>
    <w:rsid w:val="00F676C2"/>
    <w:rsid w:val="00F754F8"/>
    <w:rsid w:val="00F757A7"/>
    <w:rsid w:val="00F76484"/>
    <w:rsid w:val="00F765F9"/>
    <w:rsid w:val="00F76D0D"/>
    <w:rsid w:val="00F7740E"/>
    <w:rsid w:val="00F82366"/>
    <w:rsid w:val="00F84FC0"/>
    <w:rsid w:val="00F95A82"/>
    <w:rsid w:val="00FA1805"/>
    <w:rsid w:val="00FA3BE6"/>
    <w:rsid w:val="00FB32C8"/>
    <w:rsid w:val="00FB6EDF"/>
    <w:rsid w:val="00FC16AB"/>
    <w:rsid w:val="00FC57C6"/>
    <w:rsid w:val="00FC78F6"/>
    <w:rsid w:val="00FD0C41"/>
    <w:rsid w:val="00FD3650"/>
    <w:rsid w:val="00FD48E8"/>
    <w:rsid w:val="00FD5085"/>
    <w:rsid w:val="00FD606F"/>
    <w:rsid w:val="00FD6230"/>
    <w:rsid w:val="00FE2494"/>
    <w:rsid w:val="00FE4FAD"/>
    <w:rsid w:val="00FE54CA"/>
    <w:rsid w:val="00FF028B"/>
    <w:rsid w:val="00FF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FA554"/>
  <w15:docId w15:val="{9120EEE9-298B-4319-B883-1AB78D596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A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24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2D245C"/>
    <w:pPr>
      <w:ind w:left="720"/>
      <w:contextualSpacing/>
    </w:pPr>
  </w:style>
  <w:style w:type="character" w:styleId="a4">
    <w:name w:val="Hyperlink"/>
    <w:rsid w:val="00006AB1"/>
    <w:rPr>
      <w:color w:val="660000"/>
      <w:u w:val="single"/>
    </w:rPr>
  </w:style>
  <w:style w:type="paragraph" w:customStyle="1" w:styleId="formattext">
    <w:name w:val="formattext"/>
    <w:basedOn w:val="a"/>
    <w:rsid w:val="00006AB1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95E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EA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A3C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A3C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1A3C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A3CC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4A43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4A43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rsid w:val="004A4363"/>
  </w:style>
  <w:style w:type="character" w:customStyle="1" w:styleId="ad">
    <w:name w:val="Текст сноски Знак"/>
    <w:basedOn w:val="a0"/>
    <w:link w:val="ac"/>
    <w:uiPriority w:val="99"/>
    <w:rsid w:val="004A43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rsid w:val="004A4363"/>
    <w:rPr>
      <w:vertAlign w:val="superscript"/>
    </w:rPr>
  </w:style>
  <w:style w:type="table" w:customStyle="1" w:styleId="1">
    <w:name w:val="Сетка таблицы1"/>
    <w:basedOn w:val="a1"/>
    <w:next w:val="ab"/>
    <w:uiPriority w:val="59"/>
    <w:rsid w:val="00C45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15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Body Text"/>
    <w:basedOn w:val="a"/>
    <w:link w:val="af0"/>
    <w:uiPriority w:val="1"/>
    <w:qFormat/>
    <w:rsid w:val="00CA15D8"/>
    <w:pPr>
      <w:autoSpaceDE w:val="0"/>
      <w:autoSpaceDN w:val="0"/>
      <w:adjustRightInd w:val="0"/>
      <w:ind w:left="102" w:firstLine="707"/>
      <w:jc w:val="both"/>
    </w:pPr>
    <w:rPr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1"/>
    <w:rsid w:val="00CA15D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">
    <w:name w:val="Основной текст (3)"/>
    <w:basedOn w:val="a0"/>
    <w:rsid w:val="001836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sid w:val="0018369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rsid w:val="0018369C"/>
    <w:pPr>
      <w:shd w:val="clear" w:color="auto" w:fill="FFFFFF"/>
      <w:spacing w:before="1260" w:line="322" w:lineRule="exact"/>
      <w:jc w:val="center"/>
      <w:outlineLvl w:val="0"/>
    </w:pPr>
    <w:rPr>
      <w:sz w:val="27"/>
      <w:szCs w:val="27"/>
      <w:lang w:eastAsia="en-US"/>
    </w:rPr>
  </w:style>
  <w:style w:type="paragraph" w:customStyle="1" w:styleId="pboth">
    <w:name w:val="pboth"/>
    <w:basedOn w:val="a"/>
    <w:rsid w:val="0018369C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rsid w:val="00DE25A1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table" w:customStyle="1" w:styleId="110">
    <w:name w:val="Сетка таблицы11"/>
    <w:basedOn w:val="a1"/>
    <w:next w:val="ab"/>
    <w:rsid w:val="00E85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link w:val="af3"/>
    <w:uiPriority w:val="1"/>
    <w:qFormat/>
    <w:rsid w:val="00A3452A"/>
    <w:pPr>
      <w:spacing w:after="0" w:line="240" w:lineRule="auto"/>
    </w:pPr>
  </w:style>
  <w:style w:type="character" w:customStyle="1" w:styleId="af3">
    <w:name w:val="Без интервала Знак"/>
    <w:basedOn w:val="a0"/>
    <w:link w:val="af2"/>
    <w:uiPriority w:val="1"/>
    <w:locked/>
    <w:rsid w:val="00A3452A"/>
  </w:style>
  <w:style w:type="character" w:customStyle="1" w:styleId="2">
    <w:name w:val="Основной текст (2)_"/>
    <w:basedOn w:val="a0"/>
    <w:link w:val="21"/>
    <w:rsid w:val="00FD5085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FD5085"/>
    <w:pPr>
      <w:shd w:val="clear" w:color="auto" w:fill="FFFFFF"/>
      <w:spacing w:before="60" w:line="240" w:lineRule="atLeast"/>
    </w:pPr>
    <w:rPr>
      <w:spacing w:val="10"/>
      <w:sz w:val="25"/>
      <w:szCs w:val="25"/>
      <w:lang w:eastAsia="en-US"/>
    </w:rPr>
  </w:style>
  <w:style w:type="character" w:customStyle="1" w:styleId="320">
    <w:name w:val="Основной текст (3)20"/>
    <w:basedOn w:val="a0"/>
    <w:uiPriority w:val="99"/>
    <w:rsid w:val="00CB021F"/>
    <w:rPr>
      <w:rFonts w:ascii="Times New Roman" w:eastAsia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paragraph" w:customStyle="1" w:styleId="31">
    <w:name w:val="Основной текст (3)1"/>
    <w:basedOn w:val="a"/>
    <w:uiPriority w:val="99"/>
    <w:rsid w:val="00CB021F"/>
    <w:pPr>
      <w:shd w:val="clear" w:color="auto" w:fill="FFFFFF"/>
      <w:spacing w:line="240" w:lineRule="atLeast"/>
    </w:pPr>
    <w:rPr>
      <w:rFonts w:eastAsia="Arial Unicode MS"/>
      <w:b/>
      <w:bCs/>
      <w:sz w:val="26"/>
      <w:szCs w:val="26"/>
    </w:rPr>
  </w:style>
  <w:style w:type="character" w:customStyle="1" w:styleId="31pt">
    <w:name w:val="Основной текст (3) + Интервал 1 pt"/>
    <w:uiPriority w:val="99"/>
    <w:rsid w:val="00CB021F"/>
    <w:rPr>
      <w:rFonts w:ascii="Times New Roman" w:hAnsi="Times New Roman"/>
      <w:b/>
      <w:spacing w:val="30"/>
      <w:sz w:val="26"/>
    </w:rPr>
  </w:style>
  <w:style w:type="character" w:customStyle="1" w:styleId="31pt2">
    <w:name w:val="Основной текст (3) + Интервал 1 pt2"/>
    <w:uiPriority w:val="99"/>
    <w:rsid w:val="00CB021F"/>
    <w:rPr>
      <w:rFonts w:ascii="Times New Roman" w:hAnsi="Times New Roman"/>
      <w:b/>
      <w:noProof/>
      <w:spacing w:val="30"/>
      <w:sz w:val="26"/>
    </w:rPr>
  </w:style>
  <w:style w:type="character" w:customStyle="1" w:styleId="319">
    <w:name w:val="Основной текст (3)19"/>
    <w:uiPriority w:val="99"/>
    <w:rsid w:val="00CB021F"/>
    <w:rPr>
      <w:rFonts w:ascii="Times New Roman" w:hAnsi="Times New Roman"/>
      <w:b/>
      <w:noProof/>
      <w:spacing w:val="0"/>
      <w:sz w:val="26"/>
    </w:rPr>
  </w:style>
  <w:style w:type="character" w:customStyle="1" w:styleId="514">
    <w:name w:val="Заголовок №514"/>
    <w:uiPriority w:val="99"/>
    <w:rsid w:val="00CB021F"/>
  </w:style>
  <w:style w:type="character" w:customStyle="1" w:styleId="132">
    <w:name w:val="Основной текст + 132"/>
    <w:aliases w:val="5 pt17,Полужирный"/>
    <w:uiPriority w:val="99"/>
    <w:rsid w:val="00CB021F"/>
    <w:rPr>
      <w:rFonts w:ascii="Times New Roman" w:hAnsi="Times New Roman"/>
      <w:b/>
      <w:spacing w:val="0"/>
      <w:sz w:val="27"/>
    </w:rPr>
  </w:style>
  <w:style w:type="paragraph" w:customStyle="1" w:styleId="51">
    <w:name w:val="Заголовок №51"/>
    <w:basedOn w:val="a"/>
    <w:uiPriority w:val="99"/>
    <w:rsid w:val="00CB021F"/>
    <w:pPr>
      <w:shd w:val="clear" w:color="auto" w:fill="FFFFFF"/>
      <w:spacing w:before="300" w:after="60" w:line="470" w:lineRule="exact"/>
      <w:outlineLvl w:val="4"/>
    </w:pPr>
    <w:rPr>
      <w:rFonts w:eastAsia="Arial Unicode MS"/>
      <w:b/>
      <w:bCs/>
      <w:sz w:val="26"/>
      <w:szCs w:val="26"/>
    </w:rPr>
  </w:style>
  <w:style w:type="character" w:customStyle="1" w:styleId="4">
    <w:name w:val="Основной текст (4)_"/>
    <w:basedOn w:val="a0"/>
    <w:link w:val="41"/>
    <w:rsid w:val="00132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13255F"/>
    <w:rPr>
      <w:rFonts w:ascii="Times New Roman" w:eastAsia="Times New Roman" w:hAnsi="Times New Roman" w:cs="Times New Roman"/>
      <w:b/>
      <w:bCs/>
      <w:color w:val="525451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4">
    <w:name w:val="Основной текст + Курсив24"/>
    <w:uiPriority w:val="99"/>
    <w:rsid w:val="0013255F"/>
    <w:rPr>
      <w:rFonts w:ascii="Times New Roman" w:hAnsi="Times New Roman"/>
      <w:i/>
      <w:spacing w:val="0"/>
      <w:sz w:val="26"/>
    </w:rPr>
  </w:style>
  <w:style w:type="character" w:customStyle="1" w:styleId="42">
    <w:name w:val="Основной текст (4) + Не курсив"/>
    <w:uiPriority w:val="99"/>
    <w:rsid w:val="0013255F"/>
    <w:rPr>
      <w:rFonts w:ascii="Times New Roman" w:hAnsi="Times New Roman"/>
      <w:spacing w:val="0"/>
      <w:sz w:val="26"/>
    </w:rPr>
  </w:style>
  <w:style w:type="paragraph" w:customStyle="1" w:styleId="41">
    <w:name w:val="Основной текст (4)1"/>
    <w:basedOn w:val="a"/>
    <w:link w:val="4"/>
    <w:rsid w:val="0013255F"/>
    <w:pPr>
      <w:shd w:val="clear" w:color="auto" w:fill="FFFFFF"/>
      <w:spacing w:line="322" w:lineRule="exact"/>
      <w:jc w:val="right"/>
    </w:pPr>
    <w:rPr>
      <w:b/>
      <w:bCs/>
      <w:sz w:val="26"/>
      <w:szCs w:val="26"/>
      <w:lang w:eastAsia="en-US"/>
    </w:rPr>
  </w:style>
  <w:style w:type="paragraph" w:customStyle="1" w:styleId="s1">
    <w:name w:val="s_1"/>
    <w:basedOn w:val="a"/>
    <w:rsid w:val="00E70E61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Emphasis"/>
    <w:basedOn w:val="a0"/>
    <w:uiPriority w:val="20"/>
    <w:qFormat/>
    <w:rsid w:val="00E615B0"/>
    <w:rPr>
      <w:i/>
      <w:iCs/>
    </w:rPr>
  </w:style>
  <w:style w:type="table" w:customStyle="1" w:styleId="20">
    <w:name w:val="Сетка таблицы2"/>
    <w:basedOn w:val="a1"/>
    <w:next w:val="ab"/>
    <w:uiPriority w:val="59"/>
    <w:rsid w:val="00AD3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0"/>
    <w:uiPriority w:val="99"/>
    <w:semiHidden/>
    <w:unhideWhenUsed/>
    <w:rsid w:val="00F149F4"/>
    <w:rPr>
      <w:color w:val="800080" w:themeColor="followedHyperlink"/>
      <w:u w:val="single"/>
    </w:rPr>
  </w:style>
  <w:style w:type="table" w:customStyle="1" w:styleId="30">
    <w:name w:val="Сетка таблицы3"/>
    <w:basedOn w:val="a1"/>
    <w:next w:val="ab"/>
    <w:uiPriority w:val="59"/>
    <w:rsid w:val="00F17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2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9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69DF2-E8A1-407F-AB0C-80EA7CCAE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 Павловна</dc:creator>
  <cp:lastModifiedBy>kai</cp:lastModifiedBy>
  <cp:revision>2</cp:revision>
  <cp:lastPrinted>2025-04-03T10:26:00Z</cp:lastPrinted>
  <dcterms:created xsi:type="dcterms:W3CDTF">2026-03-02T08:40:00Z</dcterms:created>
  <dcterms:modified xsi:type="dcterms:W3CDTF">2026-03-02T08:40:00Z</dcterms:modified>
</cp:coreProperties>
</file>